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6B2B" w14:textId="77777777" w:rsidR="007A7D20" w:rsidRPr="00A26BA2" w:rsidRDefault="007A7D20" w:rsidP="007A7D20">
      <w:pPr>
        <w:tabs>
          <w:tab w:val="left" w:pos="1560"/>
        </w:tabs>
        <w:spacing w:line="276" w:lineRule="auto"/>
        <w:ind w:firstLineChars="500" w:firstLine="1606"/>
        <w:rPr>
          <w:rFonts w:asciiTheme="minorEastAsia" w:eastAsiaTheme="minorEastAsia" w:hAnsiTheme="minorEastAsia"/>
          <w:b/>
          <w:bCs/>
          <w:sz w:val="32"/>
          <w:szCs w:val="32"/>
          <w:u w:val="thick"/>
        </w:rPr>
      </w:pPr>
      <w:r w:rsidRPr="00A26BA2">
        <w:rPr>
          <w:rFonts w:asciiTheme="minorEastAsia" w:eastAsiaTheme="minorEastAsia" w:hAnsiTheme="minorEastAsia" w:hint="eastAsia"/>
          <w:b/>
          <w:bCs/>
          <w:sz w:val="32"/>
          <w:szCs w:val="32"/>
          <w:u w:val="thick"/>
        </w:rPr>
        <w:t>令和元年度・第12回運営委員会・議事録</w:t>
      </w:r>
    </w:p>
    <w:p w14:paraId="6E23230A" w14:textId="77777777" w:rsidR="007A7D20" w:rsidRPr="00591A5B" w:rsidRDefault="007A7D20" w:rsidP="007A7D20">
      <w:pPr>
        <w:tabs>
          <w:tab w:val="left" w:pos="8870"/>
        </w:tabs>
        <w:spacing w:line="276" w:lineRule="auto"/>
        <w:ind w:firstLineChars="600" w:firstLine="1325"/>
        <w:rPr>
          <w:rFonts w:asciiTheme="minorEastAsia" w:eastAsiaTheme="minorEastAsia" w:hAnsiTheme="minorEastAsia"/>
          <w:b/>
          <w:bCs/>
          <w:sz w:val="22"/>
        </w:rPr>
      </w:pPr>
      <w:r w:rsidRPr="00A26BA2">
        <w:rPr>
          <w:rFonts w:asciiTheme="minorEastAsia" w:eastAsiaTheme="minorEastAsia" w:hAnsiTheme="minorEastAsia" w:hint="eastAsia"/>
          <w:b/>
          <w:bCs/>
          <w:sz w:val="22"/>
        </w:rPr>
        <w:t>令和2年3月11日（水）　10時00～11時00分　於 ながさき活動室</w:t>
      </w:r>
      <w:r w:rsidRPr="00A26BA2">
        <w:rPr>
          <w:rFonts w:asciiTheme="minorEastAsia" w:eastAsiaTheme="minorEastAsia" w:hAnsiTheme="minorEastAsia"/>
          <w:b/>
          <w:bCs/>
          <w:sz w:val="22"/>
        </w:rPr>
        <w:tab/>
      </w:r>
      <w:bookmarkStart w:id="0" w:name="_Hlk20411532"/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bookmarkEnd w:id="0"/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ab/>
      </w:r>
    </w:p>
    <w:p w14:paraId="4472AF52" w14:textId="77777777" w:rsidR="007A7D20" w:rsidRDefault="007A7D20" w:rsidP="007A7D20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55042F57" w14:textId="7A08F382" w:rsidR="007A7D20" w:rsidRPr="00A26BA2" w:rsidRDefault="007A7D20" w:rsidP="007A7D20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>１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．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健康セミナー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(3/1会場予約済)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　　　　　　 </w:t>
      </w: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 xml:space="preserve">    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</w:p>
    <w:p w14:paraId="1C990E6D" w14:textId="77777777" w:rsidR="007A7D20" w:rsidRPr="00A26BA2" w:rsidRDefault="007A7D20" w:rsidP="007A7D20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36CB1BB4" w14:textId="77777777" w:rsidR="007A7D20" w:rsidRPr="00A26BA2" w:rsidRDefault="007A7D20" w:rsidP="007A7D20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</w:t>
      </w:r>
      <w:bookmarkStart w:id="1" w:name="_Hlk32738185"/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日時＆場所：9月16日(水)10:00～11:45　としま産業振興プラザ</w:t>
      </w:r>
    </w:p>
    <w:bookmarkEnd w:id="1"/>
    <w:p w14:paraId="28F29365" w14:textId="77777777" w:rsidR="007A7D20" w:rsidRPr="00A26BA2" w:rsidRDefault="007A7D20" w:rsidP="007A7D20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          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＊3月以降「テーマ・講師」について要検討</w:t>
      </w:r>
    </w:p>
    <w:p w14:paraId="7D0D5CB5" w14:textId="77777777" w:rsidR="007A7D20" w:rsidRPr="00A26BA2" w:rsidRDefault="007A7D20" w:rsidP="007A7D20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04AA95DA" w14:textId="77777777" w:rsidR="007A7D20" w:rsidRPr="00A26BA2" w:rsidRDefault="007A7D20" w:rsidP="007A7D20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>2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. 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グループ活動発表会　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(4/1会場予約)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　　　 </w:t>
      </w: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 xml:space="preserve">    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</w:p>
    <w:p w14:paraId="1F4376AF" w14:textId="77777777" w:rsidR="007A7D20" w:rsidRPr="00A26BA2" w:rsidRDefault="007A7D20" w:rsidP="007A7D20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7A2CCAAC" w14:textId="77777777" w:rsidR="007A7D20" w:rsidRPr="00A26BA2" w:rsidRDefault="007A7D20" w:rsidP="007A7D20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 　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日時＆場所：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>10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月29日(木)13:30～16:00　としま産業振興プラザ</w:t>
      </w:r>
    </w:p>
    <w:p w14:paraId="2368240B" w14:textId="77777777" w:rsidR="007A7D20" w:rsidRPr="00A26BA2" w:rsidRDefault="007A7D20" w:rsidP="007A7D20">
      <w:pPr>
        <w:tabs>
          <w:tab w:val="left" w:pos="992"/>
        </w:tabs>
        <w:spacing w:line="360" w:lineRule="auto"/>
        <w:ind w:firstLineChars="200" w:firstLine="56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＊当会発足20周年記念と兼ねて開催するので、講演会(矢冨先生？)</w:t>
      </w:r>
    </w:p>
    <w:p w14:paraId="6D3B81B3" w14:textId="77777777" w:rsidR="007A7D20" w:rsidRPr="00A26BA2" w:rsidRDefault="007A7D20" w:rsidP="007A7D20">
      <w:pPr>
        <w:tabs>
          <w:tab w:val="left" w:pos="992"/>
        </w:tabs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との時間割をどのようにするか要検討（目標：6月の運営委員会迄）</w:t>
      </w:r>
    </w:p>
    <w:p w14:paraId="1EEBA9B7" w14:textId="77777777" w:rsidR="007A7D20" w:rsidRPr="00591A5B" w:rsidRDefault="007A7D20" w:rsidP="007A7D20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32"/>
          <w:szCs w:val="32"/>
          <w:bdr w:val="single" w:sz="4" w:space="0" w:color="auto"/>
        </w:rPr>
      </w:pPr>
    </w:p>
    <w:p w14:paraId="51DA845B" w14:textId="77777777" w:rsidR="007A7D20" w:rsidRPr="00A26BA2" w:rsidRDefault="007A7D20" w:rsidP="007A7D20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>3</w:t>
      </w: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>.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「各グループの活動方針</w:t>
      </w:r>
      <w:r w:rsidRPr="00A26BA2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>」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(2019年度報告と2020年度計画)</w:t>
      </w: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</w:t>
      </w: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</w:p>
    <w:p w14:paraId="47147DB6" w14:textId="77777777" w:rsidR="007A7D20" w:rsidRPr="00A26BA2" w:rsidRDefault="007A7D20" w:rsidP="007A7D20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</w:p>
    <w:p w14:paraId="7827831C" w14:textId="77777777" w:rsidR="007A7D20" w:rsidRPr="00A26BA2" w:rsidRDefault="007A7D20" w:rsidP="007A7D20">
      <w:pPr>
        <w:tabs>
          <w:tab w:val="left" w:pos="992"/>
        </w:tabs>
        <w:spacing w:line="300" w:lineRule="exact"/>
        <w:ind w:firstLineChars="250" w:firstLine="60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（各グループは配布済の資料に記入し、全グループから提出された）</w:t>
      </w:r>
    </w:p>
    <w:p w14:paraId="1EDDBAC4" w14:textId="77777777" w:rsidR="007A7D20" w:rsidRPr="00A26BA2" w:rsidRDefault="007A7D20" w:rsidP="007A7D20">
      <w:pPr>
        <w:tabs>
          <w:tab w:val="left" w:pos="992"/>
        </w:tabs>
        <w:spacing w:line="300" w:lineRule="exact"/>
        <w:ind w:firstLineChars="250" w:firstLine="60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3B52B2C4" w14:textId="77777777" w:rsidR="007A7D20" w:rsidRPr="00A26BA2" w:rsidRDefault="007A7D20" w:rsidP="007A7D20">
      <w:pPr>
        <w:tabs>
          <w:tab w:val="left" w:pos="992"/>
        </w:tabs>
        <w:spacing w:line="300" w:lineRule="exact"/>
        <w:ind w:firstLineChars="150" w:firstLine="361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＊[総会までのスケジュール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>]</w:t>
      </w:r>
    </w:p>
    <w:p w14:paraId="6EA0E091" w14:textId="77777777" w:rsidR="007A7D20" w:rsidRPr="00A26BA2" w:rsidRDefault="007A7D20" w:rsidP="007A7D20">
      <w:pPr>
        <w:tabs>
          <w:tab w:val="left" w:pos="992"/>
        </w:tabs>
        <w:spacing w:line="340" w:lineRule="exact"/>
        <w:ind w:firstLineChars="150" w:firstLine="361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2CD412F0" w14:textId="77777777" w:rsidR="007A7D20" w:rsidRPr="00A26BA2" w:rsidRDefault="007A7D20" w:rsidP="007A7D20">
      <w:pPr>
        <w:tabs>
          <w:tab w:val="left" w:pos="992"/>
        </w:tabs>
        <w:spacing w:line="360" w:lineRule="auto"/>
        <w:ind w:firstLineChars="350" w:firstLine="843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4月　2日(木):議事運営会議までに総会資料の原稿作成（伊藤代表)</w:t>
      </w:r>
    </w:p>
    <w:p w14:paraId="5EE74931" w14:textId="77777777" w:rsidR="007A7D20" w:rsidRPr="00A26BA2" w:rsidRDefault="007A7D20" w:rsidP="007A7D20">
      <w:pPr>
        <w:tabs>
          <w:tab w:val="left" w:pos="992"/>
        </w:tabs>
        <w:spacing w:line="360" w:lineRule="auto"/>
        <w:ind w:firstLineChars="150" w:firstLine="361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　　17日(金)：総会資料作成（有馬）</w:t>
      </w:r>
    </w:p>
    <w:p w14:paraId="69EFCBFE" w14:textId="77777777" w:rsidR="007A7D20" w:rsidRPr="00A26BA2" w:rsidRDefault="007A7D20" w:rsidP="007A7D20">
      <w:pPr>
        <w:tabs>
          <w:tab w:val="left" w:pos="992"/>
        </w:tabs>
        <w:spacing w:line="360" w:lineRule="auto"/>
        <w:ind w:firstLineChars="150" w:firstLine="361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        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23日(木)：総会資料(第20回)＆広報誌(81号)印刷</w:t>
      </w:r>
    </w:p>
    <w:p w14:paraId="2F71BE65" w14:textId="77777777" w:rsidR="007A7D20" w:rsidRPr="00A26BA2" w:rsidRDefault="007A7D20" w:rsidP="007A7D20">
      <w:pPr>
        <w:tabs>
          <w:tab w:val="left" w:pos="992"/>
        </w:tabs>
        <w:spacing w:line="360" w:lineRule="auto"/>
        <w:ind w:firstLineChars="150" w:firstLine="361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　　　　　＊今回改定の会則は、布施川(アトリエ村)に依頼</w:t>
      </w:r>
    </w:p>
    <w:p w14:paraId="39A1EA7B" w14:textId="77777777" w:rsidR="007A7D20" w:rsidRPr="00A26BA2" w:rsidRDefault="007A7D20" w:rsidP="007A7D20">
      <w:pPr>
        <w:tabs>
          <w:tab w:val="left" w:pos="992"/>
        </w:tabs>
        <w:spacing w:line="360" w:lineRule="auto"/>
        <w:ind w:firstLineChars="150" w:firstLine="361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5月27日(水)：令和二年度・年次総会(10: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>00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～)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</w:rPr>
        <w:t>「としま産業振興プラザ</w:t>
      </w:r>
    </w:p>
    <w:p w14:paraId="13AD3698" w14:textId="77777777" w:rsidR="007A7D20" w:rsidRPr="00A26BA2" w:rsidRDefault="007A7D20" w:rsidP="007A7D20">
      <w:pPr>
        <w:tabs>
          <w:tab w:val="left" w:pos="992"/>
        </w:tabs>
        <w:spacing w:line="340" w:lineRule="exact"/>
        <w:ind w:firstLineChars="600" w:firstLine="1446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77142AC0" w14:textId="77777777" w:rsidR="007A7D20" w:rsidRPr="00A26BA2" w:rsidRDefault="007A7D20" w:rsidP="007A7D20">
      <w:pPr>
        <w:tabs>
          <w:tab w:val="left" w:pos="992"/>
        </w:tabs>
        <w:spacing w:line="340" w:lineRule="exact"/>
        <w:ind w:firstLineChars="150" w:firstLine="36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．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令和2年度 保険料＆年会費の徴収　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　　　　　　　 　</w:t>
      </w:r>
    </w:p>
    <w:p w14:paraId="5BB8F72B" w14:textId="77777777" w:rsidR="007A7D20" w:rsidRPr="00A26BA2" w:rsidRDefault="007A7D20" w:rsidP="007A7D20">
      <w:pPr>
        <w:tabs>
          <w:tab w:val="left" w:pos="992"/>
        </w:tabs>
        <w:spacing w:line="340" w:lineRule="exact"/>
        <w:ind w:firstLineChars="150" w:firstLine="42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</w:p>
    <w:p w14:paraId="61EF0A5B" w14:textId="77777777" w:rsidR="007A7D20" w:rsidRPr="00A26BA2" w:rsidRDefault="007A7D20" w:rsidP="007A7D20">
      <w:pPr>
        <w:pStyle w:val="a4"/>
        <w:numPr>
          <w:ilvl w:val="0"/>
          <w:numId w:val="1"/>
        </w:numPr>
        <w:tabs>
          <w:tab w:val="left" w:pos="992"/>
        </w:tabs>
        <w:spacing w:line="360" w:lineRule="auto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提出済の加入者の保険料は3月の運営委員会(3/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>11)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で集金完了</w:t>
      </w:r>
    </w:p>
    <w:p w14:paraId="2A6D27D1" w14:textId="77777777" w:rsidR="007A7D20" w:rsidRPr="00A26BA2" w:rsidRDefault="007A7D20" w:rsidP="007A7D20">
      <w:pPr>
        <w:pStyle w:val="a4"/>
        <w:numPr>
          <w:ilvl w:val="0"/>
          <w:numId w:val="1"/>
        </w:numPr>
        <w:tabs>
          <w:tab w:val="left" w:pos="992"/>
        </w:tabs>
        <w:spacing w:line="360" w:lineRule="auto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会員登録済の年会費(2400円/人)を4月の運営委員会(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>4/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8)で納付</w:t>
      </w:r>
    </w:p>
    <w:p w14:paraId="389D3FD6" w14:textId="77777777" w:rsidR="007A7D20" w:rsidRPr="00A26BA2" w:rsidRDefault="007A7D20" w:rsidP="007A7D20">
      <w:pPr>
        <w:pStyle w:val="a4"/>
        <w:tabs>
          <w:tab w:val="left" w:pos="992"/>
        </w:tabs>
        <w:spacing w:line="360" w:lineRule="auto"/>
        <w:ind w:leftChars="0" w:left="144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（1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年分若しくは半年分を前納する）</w:t>
      </w:r>
    </w:p>
    <w:p w14:paraId="03A6D674" w14:textId="77777777" w:rsidR="007A7D20" w:rsidRPr="00A26BA2" w:rsidRDefault="007A7D20" w:rsidP="007A7D20">
      <w:pPr>
        <w:tabs>
          <w:tab w:val="left" w:pos="992"/>
        </w:tabs>
        <w:spacing w:line="340" w:lineRule="exact"/>
        <w:ind w:firstLineChars="50" w:firstLine="161"/>
        <w:jc w:val="left"/>
        <w:rPr>
          <w:rFonts w:asciiTheme="minorEastAsia" w:eastAsiaTheme="minorEastAsia" w:hAnsiTheme="minorEastAsia"/>
          <w:b/>
          <w:bCs/>
          <w:sz w:val="32"/>
          <w:szCs w:val="32"/>
          <w:bdr w:val="single" w:sz="4" w:space="0" w:color="auto"/>
        </w:rPr>
      </w:pPr>
    </w:p>
    <w:p w14:paraId="327DCE39" w14:textId="77777777" w:rsidR="007A7D20" w:rsidRPr="00A26BA2" w:rsidRDefault="007A7D20" w:rsidP="007A7D20">
      <w:pPr>
        <w:tabs>
          <w:tab w:val="left" w:pos="992"/>
        </w:tabs>
        <w:spacing w:line="360" w:lineRule="auto"/>
        <w:ind w:left="56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2" w:name="_Hlk24353342"/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5．当会の本部事務局閉鎖の件</w:t>
      </w:r>
      <w:bookmarkStart w:id="3" w:name="_Hlk24051478"/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 </w:t>
      </w: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　　　　　　　　　　　</w:t>
      </w: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 xml:space="preserve">  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　　</w:t>
      </w:r>
      <w:bookmarkEnd w:id="3"/>
    </w:p>
    <w:p w14:paraId="1F5D2F62" w14:textId="77777777" w:rsidR="007A7D20" w:rsidRPr="00A26BA2" w:rsidRDefault="007A7D20" w:rsidP="007A7D20">
      <w:pPr>
        <w:pStyle w:val="a4"/>
        <w:tabs>
          <w:tab w:val="left" w:pos="992"/>
        </w:tabs>
        <w:spacing w:line="360" w:lineRule="auto"/>
        <w:ind w:leftChars="0" w:left="995" w:firstLineChars="50" w:firstLine="12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4月から「区民ひろば富士見台」にて開催</w:t>
      </w:r>
    </w:p>
    <w:p w14:paraId="54EF91CD" w14:textId="77777777" w:rsidR="007A7D20" w:rsidRPr="00A26BA2" w:rsidRDefault="007A7D20" w:rsidP="007A7D20">
      <w:pPr>
        <w:tabs>
          <w:tab w:val="left" w:pos="992"/>
        </w:tabs>
        <w:spacing w:line="360" w:lineRule="auto"/>
        <w:ind w:left="560" w:firstLineChars="300" w:firstLine="723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富士見台：＊議事運営会議 (風の子・第一木曜　10:00～)　</w:t>
      </w:r>
    </w:p>
    <w:p w14:paraId="05B93F17" w14:textId="77777777" w:rsidR="007A7D20" w:rsidRPr="00A26BA2" w:rsidRDefault="007A7D20" w:rsidP="007A7D20">
      <w:pPr>
        <w:tabs>
          <w:tab w:val="left" w:pos="992"/>
        </w:tabs>
        <w:spacing w:line="360" w:lineRule="auto"/>
        <w:ind w:left="560" w:firstLineChars="900" w:firstLine="2168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＊運営委員会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(区民集会室・第二水曜　10:00～)</w:t>
      </w:r>
    </w:p>
    <w:p w14:paraId="2EB61220" w14:textId="77777777" w:rsidR="007A7D20" w:rsidRPr="00A26BA2" w:rsidRDefault="007A7D20" w:rsidP="007A7D20">
      <w:pPr>
        <w:pStyle w:val="a4"/>
        <w:numPr>
          <w:ilvl w:val="1"/>
          <w:numId w:val="2"/>
        </w:numPr>
        <w:spacing w:line="360" w:lineRule="auto"/>
        <w:ind w:leftChars="0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3/12(木)15:00～長橋院長と協議、3/19(10:00～</w:t>
      </w:r>
      <w:r w:rsidRPr="00591A5B">
        <w:rPr>
          <w:rFonts w:asciiTheme="minorEastAsia" w:eastAsiaTheme="minorEastAsia" w:hAnsiTheme="minorEastAsia" w:hint="eastAsia"/>
          <w:b/>
          <w:bCs/>
          <w:szCs w:val="21"/>
        </w:rPr>
        <w:t>備品の保管/</w:t>
      </w:r>
      <w:r>
        <w:rPr>
          <w:rFonts w:asciiTheme="minorEastAsia" w:eastAsiaTheme="minorEastAsia" w:hAnsiTheme="minorEastAsia" w:hint="eastAsia"/>
          <w:b/>
          <w:bCs/>
          <w:szCs w:val="21"/>
        </w:rPr>
        <w:t>処分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</w:rPr>
        <w:t>リスト</w:t>
      </w:r>
    </w:p>
    <w:p w14:paraId="19E21504" w14:textId="77777777" w:rsidR="007A7D20" w:rsidRPr="00A26BA2" w:rsidRDefault="007A7D20" w:rsidP="007A7D20">
      <w:pPr>
        <w:pStyle w:val="a4"/>
        <w:numPr>
          <w:ilvl w:val="1"/>
          <w:numId w:val="2"/>
        </w:numPr>
        <w:tabs>
          <w:tab w:val="left" w:pos="992"/>
        </w:tabs>
        <w:spacing w:line="360" w:lineRule="auto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3/26日(木)午前中： 朗読G「ながさき活動室」を使用予定　</w:t>
      </w:r>
    </w:p>
    <w:bookmarkEnd w:id="2"/>
    <w:p w14:paraId="114D078F" w14:textId="77777777" w:rsidR="007A7D20" w:rsidRPr="00A26BA2" w:rsidRDefault="007A7D20" w:rsidP="007A7D20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　　　　　　午　後： 不用備品を撤去予定 </w:t>
      </w:r>
    </w:p>
    <w:p w14:paraId="5327A8E7" w14:textId="77777777" w:rsidR="007A7D20" w:rsidRPr="00591A5B" w:rsidRDefault="007A7D20" w:rsidP="007A7D20">
      <w:pPr>
        <w:tabs>
          <w:tab w:val="left" w:pos="992"/>
        </w:tabs>
        <w:spacing w:line="340" w:lineRule="exact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</w:p>
    <w:p w14:paraId="33878959" w14:textId="77777777" w:rsidR="007A7D20" w:rsidRPr="00A26BA2" w:rsidRDefault="007A7D20" w:rsidP="007A7D20">
      <w:pPr>
        <w:tabs>
          <w:tab w:val="left" w:pos="940"/>
        </w:tabs>
        <w:spacing w:line="30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6． 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シニアパソコン入門講座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（新型コロナで延期の可能性あり）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</w:t>
      </w: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</w:p>
    <w:p w14:paraId="71ACF698" w14:textId="77777777" w:rsidR="007A7D20" w:rsidRPr="00A26BA2" w:rsidRDefault="007A7D20" w:rsidP="007A7D20">
      <w:pPr>
        <w:tabs>
          <w:tab w:val="left" w:pos="940"/>
        </w:tabs>
        <w:spacing w:line="30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</w:p>
    <w:p w14:paraId="137D0834" w14:textId="77777777" w:rsidR="007A7D20" w:rsidRPr="00A26BA2" w:rsidRDefault="007A7D20" w:rsidP="007A7D20">
      <w:pPr>
        <w:tabs>
          <w:tab w:val="left" w:pos="940"/>
        </w:tabs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日 時 ： 5月1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>1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日（月）～10月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>5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日（月）13:30～15:30　20回ｼﾘｰｽﾞ</w:t>
      </w:r>
    </w:p>
    <w:p w14:paraId="3EB0646B" w14:textId="77777777" w:rsidR="007A7D20" w:rsidRPr="00A26BA2" w:rsidRDefault="007A7D20" w:rsidP="007A7D20">
      <w:pPr>
        <w:tabs>
          <w:tab w:val="left" w:pos="940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費 用 ： 10,000円 (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5,000円の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2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回払 )　　</w:t>
      </w:r>
    </w:p>
    <w:p w14:paraId="10093930" w14:textId="77777777" w:rsidR="007A7D20" w:rsidRPr="00A26BA2" w:rsidRDefault="007A7D20" w:rsidP="007A7D20">
      <w:pPr>
        <w:tabs>
          <w:tab w:val="left" w:pos="940"/>
        </w:tabs>
        <w:spacing w:line="360" w:lineRule="auto"/>
        <w:ind w:firstLineChars="500" w:firstLine="1205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募集人員：10名　希望者は市川(090-1452-9582)に電話で連絡</w:t>
      </w:r>
    </w:p>
    <w:p w14:paraId="4CE39185" w14:textId="77777777" w:rsidR="007A7D20" w:rsidRPr="00A26BA2" w:rsidRDefault="007A7D20" w:rsidP="007A7D20">
      <w:pPr>
        <w:tabs>
          <w:tab w:val="left" w:pos="940"/>
        </w:tabs>
        <w:spacing w:line="360" w:lineRule="auto"/>
        <w:ind w:firstLineChars="500" w:firstLine="1205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（現在　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3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名が申し込み済み）</w:t>
      </w:r>
    </w:p>
    <w:p w14:paraId="5152862A" w14:textId="77777777" w:rsidR="007A7D20" w:rsidRPr="00A26BA2" w:rsidRDefault="007A7D20" w:rsidP="007A7D20">
      <w:pPr>
        <w:tabs>
          <w:tab w:val="left" w:pos="940"/>
        </w:tabs>
        <w:spacing w:line="360" w:lineRule="auto"/>
        <w:ind w:firstLineChars="500" w:firstLine="1205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＊豊島区の新しいロゴが出来たので、ポスター(A4)30枚を掲示予定だが</w:t>
      </w:r>
    </w:p>
    <w:p w14:paraId="65F1D3D8" w14:textId="77777777" w:rsidR="007A7D20" w:rsidRPr="00A26BA2" w:rsidRDefault="007A7D20" w:rsidP="007A7D20">
      <w:pPr>
        <w:tabs>
          <w:tab w:val="left" w:pos="940"/>
        </w:tabs>
        <w:spacing w:line="360" w:lineRule="auto"/>
        <w:ind w:firstLineChars="500" w:firstLine="1205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長崎シニア活動室が開設するまで待機中</w:t>
      </w:r>
    </w:p>
    <w:p w14:paraId="0958F677" w14:textId="77777777" w:rsidR="007A7D20" w:rsidRPr="00A26BA2" w:rsidRDefault="007A7D20" w:rsidP="007A7D20">
      <w:pPr>
        <w:tabs>
          <w:tab w:val="left" w:pos="940"/>
        </w:tabs>
        <w:spacing w:line="300" w:lineRule="exact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</w:p>
    <w:p w14:paraId="34F3E369" w14:textId="77777777" w:rsidR="007A7D20" w:rsidRPr="00A26BA2" w:rsidRDefault="007A7D20" w:rsidP="007A7D20">
      <w:pPr>
        <w:tabs>
          <w:tab w:val="left" w:pos="940"/>
        </w:tabs>
        <w:spacing w:line="30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 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>7．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ホームページについて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　　　　　　　　　　　　　　</w:t>
      </w:r>
    </w:p>
    <w:p w14:paraId="0B68051F" w14:textId="77777777" w:rsidR="007A7D20" w:rsidRPr="00A26BA2" w:rsidRDefault="007A7D20" w:rsidP="007A7D20">
      <w:pPr>
        <w:tabs>
          <w:tab w:val="left" w:pos="940"/>
        </w:tabs>
        <w:spacing w:line="30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14:paraId="30991ECD" w14:textId="77777777" w:rsidR="007A7D20" w:rsidRPr="00A26BA2" w:rsidRDefault="007A7D20" w:rsidP="007A7D20">
      <w:pPr>
        <w:tabs>
          <w:tab w:val="left" w:pos="940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color w:val="FF0000"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＊3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月の「HP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」は新型コロナウィルスの為、21日(土)開催は中止</w:t>
      </w:r>
    </w:p>
    <w:p w14:paraId="7D3F5C36" w14:textId="77777777" w:rsidR="007A7D20" w:rsidRPr="00A26BA2" w:rsidRDefault="007A7D20" w:rsidP="007A7D20">
      <w:pPr>
        <w:tabs>
          <w:tab w:val="left" w:pos="940"/>
        </w:tabs>
        <w:spacing w:line="360" w:lineRule="auto"/>
        <w:ind w:firstLineChars="500" w:firstLine="1205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次は5月16日(土)に開催</w:t>
      </w:r>
    </w:p>
    <w:p w14:paraId="02C1773C" w14:textId="77777777" w:rsidR="007A7D20" w:rsidRPr="00A26BA2" w:rsidRDefault="007A7D20" w:rsidP="007A7D20">
      <w:pPr>
        <w:tabs>
          <w:tab w:val="left" w:pos="940"/>
        </w:tabs>
        <w:spacing w:line="300" w:lineRule="exact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5307F6C3" w14:textId="77777777" w:rsidR="007A7D20" w:rsidRPr="00A26BA2" w:rsidRDefault="007A7D20" w:rsidP="007A7D20">
      <w:pPr>
        <w:tabs>
          <w:tab w:val="left" w:pos="1276"/>
        </w:tabs>
        <w:spacing w:line="28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bookmarkStart w:id="4" w:name="_Hlk24019964"/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</w:rPr>
        <w:t>8．</w:t>
      </w:r>
      <w:r w:rsidRPr="00A26BA2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4月の予定</w:t>
      </w:r>
      <w:bookmarkEnd w:id="4"/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ab/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（4月の日程は 受付再開が不明のため長崎小以外は未記入）</w:t>
      </w:r>
    </w:p>
    <w:p w14:paraId="739278FF" w14:textId="77777777" w:rsidR="007A7D20" w:rsidRPr="00A26BA2" w:rsidRDefault="007A7D20" w:rsidP="007A7D20">
      <w:pPr>
        <w:tabs>
          <w:tab w:val="left" w:pos="1276"/>
        </w:tabs>
        <w:spacing w:line="28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ab/>
      </w: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ab/>
      </w:r>
      <w:r w:rsidRPr="00A26BA2">
        <w:rPr>
          <w:rFonts w:asciiTheme="minorEastAsia" w:eastAsiaTheme="minorEastAsia" w:hAnsiTheme="minorEastAsia"/>
          <w:b/>
          <w:bCs/>
          <w:sz w:val="28"/>
          <w:szCs w:val="28"/>
        </w:rPr>
        <w:tab/>
      </w:r>
    </w:p>
    <w:p w14:paraId="5538BD88" w14:textId="77777777" w:rsidR="007A7D20" w:rsidRDefault="007A7D20" w:rsidP="007A7D20">
      <w:pPr>
        <w:spacing w:line="276" w:lineRule="auto"/>
        <w:ind w:firstLineChars="100" w:firstLine="241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＊ </w:t>
      </w:r>
      <w:r w:rsidRPr="007A7D20">
        <w:rPr>
          <w:rFonts w:asciiTheme="minorEastAsia" w:eastAsiaTheme="minorEastAsia" w:hAnsiTheme="minorEastAsia" w:hint="eastAsia"/>
          <w:b/>
          <w:bCs/>
          <w:spacing w:val="62"/>
          <w:kern w:val="0"/>
          <w:sz w:val="24"/>
          <w:szCs w:val="24"/>
          <w:fitText w:val="1040" w:id="-1982658048"/>
        </w:rPr>
        <w:t>ﾌｨｯﾄﾈ</w:t>
      </w:r>
      <w:r w:rsidRPr="007A7D20">
        <w:rPr>
          <w:rFonts w:asciiTheme="minorEastAsia" w:eastAsiaTheme="minorEastAsia" w:hAnsiTheme="minorEastAsia" w:hint="eastAsia"/>
          <w:b/>
          <w:bCs/>
          <w:spacing w:val="5"/>
          <w:kern w:val="0"/>
          <w:sz w:val="24"/>
          <w:szCs w:val="24"/>
          <w:fitText w:val="1040" w:id="-1982658048"/>
        </w:rPr>
        <w:t>ｽ</w:t>
      </w:r>
      <w:r w:rsidRPr="00A26BA2">
        <w:rPr>
          <w:rFonts w:asciiTheme="minorEastAsia" w:eastAsiaTheme="minorEastAsia" w:hAnsiTheme="minorEastAsia"/>
          <w:b/>
          <w:bCs/>
          <w:sz w:val="26"/>
          <w:szCs w:val="26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: 富士見台 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日(金)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＆　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日(金)、</w:t>
      </w:r>
    </w:p>
    <w:p w14:paraId="7CCBDDA6" w14:textId="77777777" w:rsidR="007A7D20" w:rsidRPr="00A26BA2" w:rsidRDefault="007A7D20" w:rsidP="007A7D20">
      <w:pPr>
        <w:spacing w:line="276" w:lineRule="auto"/>
        <w:ind w:firstLineChars="1000" w:firstLine="2409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長崎小 11日(土)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＆ 25日(土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) </w:t>
      </w:r>
    </w:p>
    <w:p w14:paraId="340321F1" w14:textId="77777777" w:rsidR="007A7D20" w:rsidRPr="00A26BA2" w:rsidRDefault="007A7D20" w:rsidP="007A7D20">
      <w:pPr>
        <w:widowControl/>
        <w:spacing w:line="276" w:lineRule="auto"/>
        <w:ind w:firstLineChars="300" w:firstLine="723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＊ </w:t>
      </w:r>
      <w:r w:rsidRPr="007A7D20">
        <w:rPr>
          <w:rFonts w:asciiTheme="minorEastAsia" w:eastAsiaTheme="minorEastAsia" w:hAnsiTheme="minorEastAsia" w:hint="eastAsia"/>
          <w:b/>
          <w:bCs/>
          <w:spacing w:val="39"/>
          <w:kern w:val="0"/>
          <w:sz w:val="24"/>
          <w:szCs w:val="24"/>
          <w:fitText w:val="960" w:id="-1982658047"/>
        </w:rPr>
        <w:t xml:space="preserve">吹  </w:t>
      </w:r>
      <w:r w:rsidRPr="007A7D20">
        <w:rPr>
          <w:rFonts w:asciiTheme="minorEastAsia" w:eastAsiaTheme="minorEastAsia" w:hAnsiTheme="minorEastAsia" w:hint="eastAsia"/>
          <w:b/>
          <w:bCs/>
          <w:spacing w:val="2"/>
          <w:kern w:val="0"/>
          <w:sz w:val="24"/>
          <w:szCs w:val="24"/>
          <w:fitText w:val="960" w:id="-1982658047"/>
        </w:rPr>
        <w:t>矢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: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富士見台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日(金）＆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日(金)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</w:p>
    <w:p w14:paraId="7739DF1B" w14:textId="77777777" w:rsidR="007A7D20" w:rsidRPr="00A26BA2" w:rsidRDefault="007A7D20" w:rsidP="007A7D20">
      <w:pPr>
        <w:widowControl/>
        <w:spacing w:line="276" w:lineRule="auto"/>
        <w:ind w:firstLineChars="400" w:firstLine="964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/>
          <w:b/>
          <w:bCs/>
          <w:kern w:val="0"/>
          <w:sz w:val="24"/>
          <w:szCs w:val="24"/>
        </w:rPr>
        <w:t xml:space="preserve">  </w:t>
      </w:r>
      <w:r w:rsidRPr="00A26BA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 xml:space="preserve"> 〃</w:t>
      </w:r>
      <w:r w:rsidRPr="00A26BA2">
        <w:rPr>
          <w:rFonts w:asciiTheme="minorEastAsia" w:eastAsiaTheme="minorEastAsia" w:hAnsiTheme="minorEastAsia"/>
          <w:b/>
          <w:bCs/>
          <w:kern w:val="0"/>
          <w:sz w:val="24"/>
          <w:szCs w:val="24"/>
        </w:rPr>
        <w:t xml:space="preserve">   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: 長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崎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日(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）＆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日(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）　</w:t>
      </w:r>
    </w:p>
    <w:p w14:paraId="023116BC" w14:textId="77777777" w:rsidR="007A7D20" w:rsidRPr="00A26BA2" w:rsidRDefault="007A7D20" w:rsidP="007A7D20">
      <w:pPr>
        <w:widowControl/>
        <w:spacing w:line="276" w:lineRule="auto"/>
        <w:ind w:firstLineChars="1200" w:firstLine="2891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>(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全日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14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：30～16：00 上田講師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>)</w:t>
      </w:r>
    </w:p>
    <w:p w14:paraId="3041CA98" w14:textId="77777777" w:rsidR="007A7D20" w:rsidRPr="00A26BA2" w:rsidRDefault="007A7D20" w:rsidP="007A7D20">
      <w:pPr>
        <w:widowControl/>
        <w:spacing w:line="276" w:lineRule="auto"/>
        <w:ind w:firstLineChars="300" w:firstLine="723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＊ </w:t>
      </w:r>
      <w:r w:rsidRPr="007A7D20">
        <w:rPr>
          <w:rFonts w:asciiTheme="minorEastAsia" w:eastAsiaTheme="minorEastAsia" w:hAnsiTheme="minorEastAsia" w:hint="eastAsia"/>
          <w:b/>
          <w:bCs/>
          <w:spacing w:val="215"/>
          <w:kern w:val="0"/>
          <w:sz w:val="24"/>
          <w:szCs w:val="24"/>
          <w:fitText w:val="960" w:id="-1982658046"/>
        </w:rPr>
        <w:t>Mﾚ</w:t>
      </w:r>
      <w:r w:rsidRPr="007A7D20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  <w:fitText w:val="960" w:id="-1982658046"/>
        </w:rPr>
        <w:t>ｸ</w:t>
      </w:r>
      <w:r w:rsidRPr="00A26BA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: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長崎小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18日(土）</w:t>
      </w:r>
    </w:p>
    <w:p w14:paraId="6705E7B6" w14:textId="77777777" w:rsidR="007A7D20" w:rsidRPr="00A26BA2" w:rsidRDefault="007A7D20" w:rsidP="007A7D20">
      <w:pPr>
        <w:widowControl/>
        <w:spacing w:line="276" w:lineRule="auto"/>
        <w:ind w:firstLineChars="300" w:firstLine="723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lastRenderedPageBreak/>
        <w:t xml:space="preserve">＊ </w:t>
      </w:r>
      <w:r w:rsidRPr="007A7D20">
        <w:rPr>
          <w:rFonts w:asciiTheme="minorEastAsia" w:eastAsiaTheme="minorEastAsia" w:hAnsiTheme="minorEastAsia" w:hint="eastAsia"/>
          <w:b/>
          <w:bCs/>
          <w:spacing w:val="59"/>
          <w:kern w:val="0"/>
          <w:sz w:val="24"/>
          <w:szCs w:val="24"/>
          <w:fitText w:val="960" w:id="-1982658045"/>
        </w:rPr>
        <w:t>折り</w:t>
      </w:r>
      <w:r w:rsidRPr="007A7D20">
        <w:rPr>
          <w:rFonts w:asciiTheme="minorEastAsia" w:eastAsiaTheme="minorEastAsia" w:hAnsiTheme="minorEastAsia" w:hint="eastAsia"/>
          <w:b/>
          <w:bCs/>
          <w:spacing w:val="1"/>
          <w:kern w:val="0"/>
          <w:sz w:val="24"/>
          <w:szCs w:val="24"/>
          <w:fitText w:val="960" w:id="-1982658045"/>
        </w:rPr>
        <w:t>紙</w:t>
      </w:r>
      <w:r w:rsidRPr="00A26BA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 xml:space="preserve">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: 富士見台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 日(水）＆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日(水）　　　</w:t>
      </w:r>
    </w:p>
    <w:p w14:paraId="68970E53" w14:textId="77777777" w:rsidR="007A7D20" w:rsidRPr="00A26BA2" w:rsidRDefault="007A7D20" w:rsidP="007A7D20">
      <w:pPr>
        <w:widowControl/>
        <w:spacing w:line="276" w:lineRule="auto"/>
        <w:ind w:firstLineChars="300" w:firstLine="723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＊ </w:t>
      </w:r>
      <w:r w:rsidRPr="007A7D20">
        <w:rPr>
          <w:rFonts w:asciiTheme="minorEastAsia" w:eastAsiaTheme="minorEastAsia" w:hAnsiTheme="minorEastAsia" w:hint="eastAsia"/>
          <w:b/>
          <w:bCs/>
          <w:spacing w:val="39"/>
          <w:kern w:val="0"/>
          <w:sz w:val="24"/>
          <w:szCs w:val="24"/>
          <w:fitText w:val="960" w:id="-1982658044"/>
        </w:rPr>
        <w:t xml:space="preserve">囲  </w:t>
      </w:r>
      <w:r w:rsidRPr="007A7D20">
        <w:rPr>
          <w:rFonts w:asciiTheme="minorEastAsia" w:eastAsiaTheme="minorEastAsia" w:hAnsiTheme="minorEastAsia" w:hint="eastAsia"/>
          <w:b/>
          <w:bCs/>
          <w:spacing w:val="2"/>
          <w:kern w:val="0"/>
          <w:sz w:val="24"/>
          <w:szCs w:val="24"/>
          <w:fitText w:val="960" w:id="-1982658044"/>
        </w:rPr>
        <w:t>碁</w:t>
      </w:r>
      <w:r w:rsidRPr="00A26BA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: 長崎ｼﾆｱ活動室　</w:t>
      </w:r>
      <w:bookmarkStart w:id="5" w:name="_Hlk28343981"/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日(土）</w:t>
      </w:r>
      <w:bookmarkStart w:id="6" w:name="_Hlk24184038"/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日(土）</w:t>
      </w:r>
      <w:bookmarkEnd w:id="5"/>
      <w:bookmarkEnd w:id="6"/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日(土）　日(土）　　　　　　</w:t>
      </w:r>
    </w:p>
    <w:p w14:paraId="060D84DC" w14:textId="77777777" w:rsidR="007A7D20" w:rsidRPr="00A26BA2" w:rsidRDefault="007A7D20" w:rsidP="007A7D20">
      <w:pPr>
        <w:tabs>
          <w:tab w:val="left" w:pos="9105"/>
        </w:tabs>
        <w:spacing w:line="276" w:lineRule="auto"/>
        <w:ind w:firstLineChars="300" w:firstLine="723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＊ </w:t>
      </w:r>
      <w:r w:rsidRPr="007A7D20">
        <w:rPr>
          <w:rFonts w:asciiTheme="minorEastAsia" w:eastAsiaTheme="minorEastAsia" w:hAnsiTheme="minorEastAsia" w:hint="eastAsia"/>
          <w:b/>
          <w:bCs/>
          <w:spacing w:val="14"/>
          <w:w w:val="84"/>
          <w:kern w:val="0"/>
          <w:sz w:val="24"/>
          <w:szCs w:val="24"/>
          <w:fitText w:val="960" w:id="-1982658043"/>
        </w:rPr>
        <w:t>ｸﾞﾗｳﾝﾄﾞ</w:t>
      </w:r>
      <w:r w:rsidRPr="007A7D20">
        <w:rPr>
          <w:rFonts w:asciiTheme="minorEastAsia" w:eastAsiaTheme="minorEastAsia" w:hAnsiTheme="minorEastAsia" w:hint="eastAsia"/>
          <w:b/>
          <w:bCs/>
          <w:spacing w:val="-5"/>
          <w:w w:val="84"/>
          <w:kern w:val="0"/>
          <w:sz w:val="24"/>
          <w:szCs w:val="24"/>
          <w:fitText w:val="960" w:id="-1982658043"/>
        </w:rPr>
        <w:t>G</w:t>
      </w:r>
      <w:r w:rsidRPr="00A26BA2">
        <w:rPr>
          <w:rFonts w:asciiTheme="minorEastAsia" w:eastAsiaTheme="minorEastAsia" w:hAnsiTheme="minorEastAsia"/>
          <w:b/>
          <w:bCs/>
          <w:kern w:val="0"/>
          <w:sz w:val="24"/>
          <w:szCs w:val="24"/>
        </w:rPr>
        <w:t xml:space="preserve">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: 目白台  　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日( 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）</w:t>
      </w:r>
      <w:bookmarkStart w:id="7" w:name="_Hlk32740739"/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＆ 　日(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）</w:t>
      </w:r>
      <w:bookmarkEnd w:id="7"/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               </w:t>
      </w:r>
    </w:p>
    <w:p w14:paraId="4FAEA551" w14:textId="0C59AB0D" w:rsidR="007A7D20" w:rsidRDefault="007A7D20" w:rsidP="007A7D20">
      <w:pPr>
        <w:tabs>
          <w:tab w:val="left" w:pos="2505"/>
          <w:tab w:val="left" w:pos="9105"/>
        </w:tabs>
        <w:spacing w:line="276" w:lineRule="auto"/>
        <w:ind w:firstLineChars="600" w:firstLine="1446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〃　　 : 西池袋　　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>日(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）＆ 　日(</w:t>
      </w:r>
      <w:r w:rsidRPr="00A26BA2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6BA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） （全日14：00～16：00</w:t>
      </w:r>
    </w:p>
    <w:p w14:paraId="6D4747C2" w14:textId="6298C853" w:rsidR="007A7D20" w:rsidRDefault="007A7D20" w:rsidP="007A7D20">
      <w:pPr>
        <w:tabs>
          <w:tab w:val="left" w:pos="2505"/>
          <w:tab w:val="left" w:pos="9105"/>
        </w:tabs>
        <w:spacing w:line="276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1A49F2E5" w14:textId="62630ABD" w:rsidR="007A7D20" w:rsidRPr="002C37AF" w:rsidRDefault="007A7D20" w:rsidP="007A7D20">
      <w:pPr>
        <w:tabs>
          <w:tab w:val="left" w:pos="2505"/>
          <w:tab w:val="left" w:pos="9105"/>
        </w:tabs>
        <w:spacing w:line="276" w:lineRule="auto"/>
        <w:jc w:val="left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以上</w:t>
      </w:r>
    </w:p>
    <w:p w14:paraId="6866974A" w14:textId="77777777" w:rsidR="00EB11FB" w:rsidRPr="007A7D20" w:rsidRDefault="00EB11FB"/>
    <w:sectPr w:rsidR="00EB11FB" w:rsidRPr="007A7D20" w:rsidSect="007A7D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D3E35" w14:textId="77777777" w:rsidR="002C2B69" w:rsidRDefault="002C2B69" w:rsidP="007A7D20">
      <w:r>
        <w:separator/>
      </w:r>
    </w:p>
  </w:endnote>
  <w:endnote w:type="continuationSeparator" w:id="0">
    <w:p w14:paraId="4FE46232" w14:textId="77777777" w:rsidR="002C2B69" w:rsidRDefault="002C2B69" w:rsidP="007A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07BC" w14:textId="77777777" w:rsidR="002C2B69" w:rsidRDefault="002C2B69" w:rsidP="007A7D20">
      <w:r>
        <w:separator/>
      </w:r>
    </w:p>
  </w:footnote>
  <w:footnote w:type="continuationSeparator" w:id="0">
    <w:p w14:paraId="1326EBE4" w14:textId="77777777" w:rsidR="002C2B69" w:rsidRDefault="002C2B69" w:rsidP="007A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77EC"/>
    <w:multiLevelType w:val="hybridMultilevel"/>
    <w:tmpl w:val="05F4B406"/>
    <w:lvl w:ilvl="0" w:tplc="F59617B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1234BAC2">
      <w:start w:val="1"/>
      <w:numFmt w:val="decimal"/>
      <w:lvlText w:val="%2."/>
      <w:lvlJc w:val="left"/>
      <w:pPr>
        <w:ind w:left="186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6C3B523D"/>
    <w:multiLevelType w:val="hybridMultilevel"/>
    <w:tmpl w:val="6C100EB2"/>
    <w:lvl w:ilvl="0" w:tplc="C50033E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46BCE7C4">
      <w:start w:val="1"/>
      <w:numFmt w:val="decimalEnclosedCircle"/>
      <w:lvlText w:val="%2"/>
      <w:lvlJc w:val="left"/>
      <w:pPr>
        <w:ind w:left="13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5B"/>
    <w:rsid w:val="002C2B69"/>
    <w:rsid w:val="002C37AF"/>
    <w:rsid w:val="004F43E1"/>
    <w:rsid w:val="00591A5B"/>
    <w:rsid w:val="0065400C"/>
    <w:rsid w:val="00791E74"/>
    <w:rsid w:val="007A7D20"/>
    <w:rsid w:val="00D4082C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60E0E"/>
  <w15:chartTrackingRefBased/>
  <w15:docId w15:val="{EB49F8B6-3E90-4150-98E3-3E92D97E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5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A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7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D2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A7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D2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進 阿部</cp:lastModifiedBy>
  <cp:revision>2</cp:revision>
  <dcterms:created xsi:type="dcterms:W3CDTF">2020-09-26T03:11:00Z</dcterms:created>
  <dcterms:modified xsi:type="dcterms:W3CDTF">2020-09-26T03:11:00Z</dcterms:modified>
</cp:coreProperties>
</file>