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2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6A077D" w:rsidTr="006A077D">
        <w:tc>
          <w:tcPr>
            <w:tcW w:w="10201" w:type="dxa"/>
          </w:tcPr>
          <w:p w:rsidR="006A077D" w:rsidRDefault="006A077D" w:rsidP="00450417">
            <w:pPr>
              <w:spacing w:line="360" w:lineRule="exact"/>
              <w:rPr>
                <w:rFonts w:ascii="AR P丸ゴシック体M" w:eastAsia="AR P丸ゴシック体M"/>
                <w:b/>
                <w:sz w:val="32"/>
                <w:szCs w:val="32"/>
                <w:u w:val="thick"/>
              </w:rPr>
            </w:pPr>
          </w:p>
          <w:p w:rsidR="006A077D" w:rsidRDefault="006A077D" w:rsidP="006A077D">
            <w:pPr>
              <w:spacing w:line="360" w:lineRule="exact"/>
              <w:jc w:val="center"/>
              <w:rPr>
                <w:rFonts w:ascii="AR P丸ゴシック体M" w:eastAsia="AR P丸ゴシック体M"/>
                <w:b/>
                <w:sz w:val="32"/>
                <w:szCs w:val="32"/>
                <w:u w:val="thick"/>
              </w:rPr>
            </w:pPr>
            <w:r w:rsidRPr="00D0265F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平成29年度・第８回運営委員会・議事録</w:t>
            </w:r>
          </w:p>
          <w:p w:rsidR="006A077D" w:rsidRPr="006A077D" w:rsidRDefault="006A077D" w:rsidP="006A077D">
            <w:pPr>
              <w:spacing w:line="360" w:lineRule="exact"/>
              <w:jc w:val="center"/>
              <w:rPr>
                <w:rFonts w:ascii="AR P丸ゴシック体M" w:eastAsia="AR P丸ゴシック体M"/>
                <w:b/>
                <w:sz w:val="32"/>
                <w:szCs w:val="32"/>
                <w:u w:val="thick"/>
              </w:rPr>
            </w:pPr>
            <w:r w:rsidRPr="00D0265F">
              <w:rPr>
                <w:rFonts w:ascii="AR P丸ゴシック体M" w:eastAsia="AR P丸ゴシック体M" w:hint="eastAsia"/>
                <w:b/>
                <w:sz w:val="22"/>
              </w:rPr>
              <w:t>平成２9年11月8日（水）　10時～11時00分</w:t>
            </w:r>
          </w:p>
          <w:p w:rsidR="006A077D" w:rsidRPr="00D0265F" w:rsidRDefault="006A077D" w:rsidP="006A077D">
            <w:pPr>
              <w:spacing w:line="360" w:lineRule="exact"/>
              <w:jc w:val="center"/>
              <w:rPr>
                <w:rFonts w:ascii="AR P丸ゴシック体M" w:eastAsia="AR P丸ゴシック体M"/>
                <w:b/>
                <w:sz w:val="22"/>
              </w:rPr>
            </w:pPr>
            <w:r w:rsidRPr="00D0265F">
              <w:rPr>
                <w:rFonts w:ascii="AR P丸ゴシック体M" w:eastAsia="AR P丸ゴシック体M" w:hint="eastAsia"/>
                <w:b/>
                <w:sz w:val="22"/>
              </w:rPr>
              <w:t>於　ながさき活動室</w:t>
            </w:r>
          </w:p>
          <w:p w:rsidR="006A077D" w:rsidRPr="00956CB3" w:rsidRDefault="006A077D" w:rsidP="00450417">
            <w:pPr>
              <w:spacing w:line="360" w:lineRule="exact"/>
              <w:rPr>
                <w:rFonts w:ascii="AR P丸ゴシック体M" w:eastAsia="AR P丸ゴシック体M"/>
                <w:b/>
                <w:sz w:val="22"/>
              </w:rPr>
            </w:pPr>
            <w:r w:rsidRPr="00D0265F">
              <w:rPr>
                <w:rFonts w:ascii="AR P丸ゴシック体M" w:eastAsia="AR P丸ゴシック体M" w:hint="eastAsia"/>
                <w:b/>
                <w:sz w:val="22"/>
              </w:rPr>
              <w:t xml:space="preserve">　</w:t>
            </w:r>
          </w:p>
          <w:p w:rsidR="006A077D" w:rsidRPr="00D0265F" w:rsidRDefault="006A077D" w:rsidP="00450417">
            <w:pPr>
              <w:spacing w:line="400" w:lineRule="exact"/>
              <w:rPr>
                <w:rFonts w:ascii="AR P丸ゴシック体M" w:eastAsia="AR P丸ゴシック体M"/>
                <w:b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32"/>
                <w:szCs w:val="32"/>
                <w:bdr w:val="single" w:sz="4" w:space="0" w:color="auto"/>
              </w:rPr>
              <w:t>お知らせ</w:t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</w:p>
          <w:p w:rsidR="006A077D" w:rsidRPr="00D0265F" w:rsidRDefault="006A077D" w:rsidP="00450417">
            <w:pPr>
              <w:spacing w:line="360" w:lineRule="auto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D0265F">
              <w:rPr>
                <w:rFonts w:ascii="AR P丸ゴシック体M" w:eastAsia="AR P丸ゴシック体M" w:hint="eastAsia"/>
                <w:b/>
                <w:sz w:val="28"/>
                <w:szCs w:val="28"/>
              </w:rPr>
              <w:t>1.　グループ活動発表会</w:t>
            </w:r>
          </w:p>
          <w:p w:rsidR="006A077D" w:rsidRPr="00D0265F" w:rsidRDefault="006A077D" w:rsidP="00450417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D0265F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 </w:t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開催日時 ： 10月19日(木)13：30～16:30 </w:t>
            </w:r>
          </w:p>
          <w:p w:rsidR="006A077D" w:rsidRPr="00D0265F" w:rsidRDefault="006A077D" w:rsidP="00450417">
            <w:pPr>
              <w:pStyle w:val="a4"/>
              <w:spacing w:line="360" w:lineRule="auto"/>
              <w:ind w:leftChars="0"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開場場所 ： 「としま産業振興プラザ(ＩＫＥ．Ｂ</w:t>
            </w:r>
            <w:proofErr w:type="spellStart"/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i</w:t>
            </w:r>
            <w:r w:rsidRPr="00D0265F">
              <w:rPr>
                <w:rFonts w:ascii="AR P丸ゴシック体M" w:eastAsia="AR P丸ゴシック体M"/>
                <w:b/>
                <w:sz w:val="24"/>
                <w:szCs w:val="24"/>
              </w:rPr>
              <w:t>z</w:t>
            </w:r>
            <w:proofErr w:type="spellEnd"/>
            <w:r w:rsidRPr="00D0265F">
              <w:rPr>
                <w:rFonts w:ascii="AR P丸ゴシック体M" w:eastAsia="AR P丸ゴシック体M"/>
                <w:b/>
                <w:sz w:val="24"/>
                <w:szCs w:val="24"/>
              </w:rPr>
              <w:t>)</w:t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」  多目的ホール(6階)</w:t>
            </w:r>
          </w:p>
          <w:p w:rsidR="006A077D" w:rsidRPr="00D0265F" w:rsidRDefault="006A077D" w:rsidP="00450417">
            <w:pPr>
              <w:tabs>
                <w:tab w:val="left" w:pos="6300"/>
              </w:tabs>
              <w:spacing w:line="360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　　　　　　</w:t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＊参加者 : 会員68名、講師4名　計72名</w:t>
            </w:r>
          </w:p>
          <w:p w:rsidR="006A077D" w:rsidRPr="00D0265F" w:rsidRDefault="006A077D" w:rsidP="00450417">
            <w:pPr>
              <w:spacing w:line="360" w:lineRule="auto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</w:p>
          <w:p w:rsidR="006A077D" w:rsidRPr="00D0265F" w:rsidRDefault="006A077D" w:rsidP="00450417">
            <w:pPr>
              <w:spacing w:line="360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/>
                <w:b/>
                <w:sz w:val="28"/>
                <w:szCs w:val="28"/>
              </w:rPr>
              <w:t>2.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D0265F">
              <w:rPr>
                <w:rFonts w:ascii="AR P丸ゴシック体M" w:eastAsia="AR P丸ゴシック体M" w:hint="eastAsia"/>
                <w:b/>
                <w:sz w:val="28"/>
                <w:szCs w:val="28"/>
              </w:rPr>
              <w:t>足サイズ計測の被験者募集</w:t>
            </w:r>
          </w:p>
          <w:p w:rsidR="006A077D" w:rsidRDefault="006A077D" w:rsidP="00450417">
            <w:pPr>
              <w:spacing w:line="360" w:lineRule="auto"/>
              <w:ind w:firstLineChars="200" w:firstLine="48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１０月２１日(土) 13:３０～ アトリエ村にて開催、雨天の中29名(男性10名、</w:t>
            </w:r>
          </w:p>
          <w:p w:rsidR="006A077D" w:rsidRPr="00D0265F" w:rsidRDefault="006A077D" w:rsidP="006A077D">
            <w:pPr>
              <w:spacing w:line="360" w:lineRule="auto"/>
              <w:ind w:firstLineChars="200" w:firstLine="48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女性19名)が参加され、計測結果が各人に配布された</w:t>
            </w:r>
          </w:p>
          <w:p w:rsidR="006A077D" w:rsidRPr="00D0265F" w:rsidRDefault="006A077D" w:rsidP="00450417">
            <w:pPr>
              <w:spacing w:line="360" w:lineRule="auto"/>
              <w:ind w:firstLineChars="200" w:firstLine="480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6A077D" w:rsidRPr="00D0265F" w:rsidRDefault="006A077D" w:rsidP="00450417">
            <w:pPr>
              <w:spacing w:line="360" w:lineRule="auto"/>
              <w:ind w:left="280" w:hangingChars="100" w:hanging="28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/>
                <w:b/>
                <w:sz w:val="28"/>
                <w:szCs w:val="28"/>
              </w:rPr>
              <w:t>3.</w:t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D0265F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WHOセーフコミュニティ再認証に向けて</w:t>
            </w:r>
          </w:p>
          <w:p w:rsidR="006A077D" w:rsidRPr="00D0265F" w:rsidRDefault="006A077D" w:rsidP="00450417">
            <w:pPr>
              <w:spacing w:line="360" w:lineRule="auto"/>
              <w:ind w:firstLineChars="200" w:firstLine="48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１1月8日(水)10：15～12：00　”上池袋区民ひろば”　にて伊藤代表と関川氏が出席、</w:t>
            </w:r>
          </w:p>
          <w:p w:rsidR="006A077D" w:rsidRPr="00D0265F" w:rsidRDefault="006A077D" w:rsidP="00450417">
            <w:pPr>
              <w:spacing w:line="360" w:lineRule="auto"/>
              <w:ind w:firstLineChars="200" w:firstLine="48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伊藤代表はプレゼンテーションをします</w:t>
            </w:r>
          </w:p>
          <w:p w:rsidR="006A077D" w:rsidRPr="00D0265F" w:rsidRDefault="006A077D" w:rsidP="00450417">
            <w:pPr>
              <w:spacing w:line="360" w:lineRule="auto"/>
              <w:ind w:firstLineChars="200" w:firstLine="48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6A077D" w:rsidRPr="00956CB3" w:rsidRDefault="006A077D" w:rsidP="00450417">
            <w:pPr>
              <w:spacing w:line="360" w:lineRule="auto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D0265F">
              <w:rPr>
                <w:rFonts w:ascii="AR P丸ゴシック体M" w:eastAsia="AR P丸ゴシック体M" w:hint="eastAsia"/>
                <w:b/>
                <w:sz w:val="28"/>
                <w:szCs w:val="28"/>
              </w:rPr>
              <w:t>4.</w:t>
            </w:r>
            <w:r w:rsidRPr="00D0265F">
              <w:rPr>
                <w:rFonts w:ascii="AR P丸ゴシック体M" w:eastAsia="AR P丸ゴシック体M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D0265F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第148回　老年学・老年医学公開講座 </w:t>
            </w:r>
          </w:p>
          <w:p w:rsidR="006A077D" w:rsidRDefault="006A077D" w:rsidP="00450417">
            <w:pPr>
              <w:spacing w:line="360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   </w:t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11月29日(水)13：15～16：15　北とぴあ　さくらホール </w:t>
            </w:r>
          </w:p>
          <w:p w:rsidR="006A077D" w:rsidRPr="00D0265F" w:rsidRDefault="006A077D" w:rsidP="006A077D">
            <w:pPr>
              <w:spacing w:line="360" w:lineRule="auto"/>
              <w:ind w:firstLineChars="200" w:firstLine="48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（王子駅 ： 北区1-11-1）　     　　</w:t>
            </w:r>
          </w:p>
          <w:p w:rsidR="006A077D" w:rsidRPr="00D0265F" w:rsidRDefault="006A077D" w:rsidP="00450417">
            <w:pPr>
              <w:spacing w:line="360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   「健康長寿に必要なビタミンC,D,K」  　＊参加者には交通費を支給します</w:t>
            </w:r>
          </w:p>
          <w:p w:rsidR="006A077D" w:rsidRPr="00D0265F" w:rsidRDefault="006A077D" w:rsidP="00450417">
            <w:pPr>
              <w:spacing w:line="360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6A077D" w:rsidRDefault="006A077D" w:rsidP="00450417">
            <w:pPr>
              <w:tabs>
                <w:tab w:val="left" w:pos="9325"/>
              </w:tabs>
              <w:spacing w:line="360" w:lineRule="auto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D0265F">
              <w:rPr>
                <w:rFonts w:ascii="AR P丸ゴシック体M" w:eastAsia="AR P丸ゴシック体M" w:hint="eastAsia"/>
                <w:b/>
                <w:sz w:val="28"/>
                <w:szCs w:val="28"/>
              </w:rPr>
              <w:t>５． 区民ひろば富士見台”文化祭”</w:t>
            </w:r>
          </w:p>
          <w:p w:rsidR="006A077D" w:rsidRPr="00450417" w:rsidRDefault="006A077D" w:rsidP="00450417">
            <w:pPr>
              <w:tabs>
                <w:tab w:val="left" w:pos="9325"/>
              </w:tabs>
              <w:spacing w:line="360" w:lineRule="auto"/>
              <w:ind w:firstLineChars="200" w:firstLine="560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D0265F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11月17日（金）　9:00～17：00</w:t>
            </w:r>
          </w:p>
          <w:p w:rsidR="006A077D" w:rsidRPr="00D0265F" w:rsidRDefault="006A077D" w:rsidP="00450417">
            <w:pPr>
              <w:spacing w:line="360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</w:t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＊午後14:30～太極拳ｸﾞﾙｰﾌﾟ3名による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陳式扇の</w:t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演武があります</w:t>
            </w:r>
          </w:p>
          <w:p w:rsidR="006A077D" w:rsidRPr="00D0265F" w:rsidRDefault="006A077D" w:rsidP="00450417">
            <w:pPr>
              <w:spacing w:line="360" w:lineRule="auto"/>
              <w:ind w:firstLineChars="450" w:firstLine="108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18日（土）　9:00～15：00</w:t>
            </w:r>
          </w:p>
          <w:p w:rsidR="006A077D" w:rsidRPr="00D0265F" w:rsidRDefault="006A077D" w:rsidP="00450417">
            <w:pPr>
              <w:spacing w:line="360" w:lineRule="auto"/>
              <w:ind w:firstLineChars="600" w:firstLine="144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 w:hAnsi="ＭＳ 明朝" w:cs="ＭＳ 明朝" w:hint="eastAsia"/>
                <w:b/>
                <w:sz w:val="24"/>
                <w:szCs w:val="24"/>
              </w:rPr>
              <w:t>＊午前中（</w:t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9：００～11：00</w:t>
            </w:r>
            <w:r w:rsidRPr="00D0265F">
              <w:rPr>
                <w:rFonts w:ascii="AR P丸ゴシック体M" w:eastAsia="AR P丸ゴシック体M" w:hAnsi="ＭＳ 明朝" w:cs="ＭＳ 明朝" w:hint="eastAsia"/>
                <w:b/>
                <w:sz w:val="24"/>
                <w:szCs w:val="24"/>
              </w:rPr>
              <w:t>）に</w:t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吹矢ｸﾞﾙｰﾌﾟの「体験ｺｰﾅｰ」があります</w:t>
            </w:r>
          </w:p>
          <w:p w:rsidR="006A077D" w:rsidRDefault="006A077D" w:rsidP="00450417">
            <w:pPr>
              <w:spacing w:line="360" w:lineRule="auto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D0265F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</w:t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両日とも折り紙ｸﾞﾙｰﾌﾟの作品展示があります。</w:t>
            </w:r>
          </w:p>
          <w:p w:rsidR="006A077D" w:rsidRPr="00C81384" w:rsidRDefault="006A077D" w:rsidP="00450417">
            <w:pPr>
              <w:spacing w:line="360" w:lineRule="auto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</w:p>
          <w:p w:rsidR="006A077D" w:rsidRPr="00D0265F" w:rsidRDefault="006A077D" w:rsidP="00450417">
            <w:pPr>
              <w:spacing w:line="360" w:lineRule="auto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D0265F">
              <w:rPr>
                <w:rFonts w:ascii="AR P丸ゴシック体M" w:eastAsia="AR P丸ゴシック体M" w:hint="eastAsia"/>
                <w:b/>
                <w:sz w:val="28"/>
                <w:szCs w:val="28"/>
              </w:rPr>
              <w:t>６． あうるへるすの会（第2回</w:t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ワークショップ</w:t>
            </w:r>
            <w:r w:rsidRPr="00D0265F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Ⅱ）　　　　　　　　　 　　　　　</w:t>
            </w:r>
          </w:p>
          <w:p w:rsidR="006A077D" w:rsidRPr="00D0265F" w:rsidRDefault="006A077D" w:rsidP="00450417">
            <w:pPr>
              <w:tabs>
                <w:tab w:val="left" w:pos="620"/>
              </w:tabs>
              <w:spacing w:line="360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/>
                <w:b/>
                <w:sz w:val="28"/>
                <w:szCs w:val="28"/>
              </w:rPr>
              <w:tab/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11月19日(日)</w:t>
            </w:r>
            <w:r w:rsidRPr="00D0265F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14：00～17：00　帝京平成大学池袋ｷｬﾝﾊﾟｽ内 区民集会室</w:t>
            </w:r>
          </w:p>
          <w:p w:rsidR="006A077D" w:rsidRPr="00D0265F" w:rsidRDefault="006A077D" w:rsidP="00450417">
            <w:pPr>
              <w:tabs>
                <w:tab w:val="left" w:pos="620"/>
              </w:tabs>
              <w:spacing w:line="360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 </w:t>
            </w:r>
            <w:r w:rsidRPr="00D0265F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</w:t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豊島区保健福祉審議会では次の「豊島区地域保健福祉計画」を改定中です。 地域</w:t>
            </w:r>
          </w:p>
          <w:p w:rsidR="006A077D" w:rsidRPr="00D0265F" w:rsidRDefault="006A077D" w:rsidP="00450417">
            <w:pPr>
              <w:tabs>
                <w:tab w:val="left" w:pos="620"/>
              </w:tabs>
              <w:spacing w:line="360" w:lineRule="auto"/>
              <w:ind w:firstLineChars="250" w:firstLine="60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保健福祉の現状を知り、住みやすい豊島区にするためどうすべきか、区民が主体と</w:t>
            </w:r>
          </w:p>
          <w:p w:rsidR="006A077D" w:rsidRPr="00D0265F" w:rsidRDefault="006A077D" w:rsidP="00450417">
            <w:pPr>
              <w:tabs>
                <w:tab w:val="left" w:pos="620"/>
              </w:tabs>
              <w:spacing w:line="360" w:lineRule="auto"/>
              <w:ind w:firstLineChars="250" w:firstLine="60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なり勉強する会です。　参加無料ですので、関心のある方は是非出席下さい。</w:t>
            </w:r>
          </w:p>
          <w:p w:rsidR="006A077D" w:rsidRPr="00D0265F" w:rsidRDefault="006A077D" w:rsidP="00450417">
            <w:pPr>
              <w:tabs>
                <w:tab w:val="left" w:pos="620"/>
              </w:tabs>
              <w:spacing w:line="360" w:lineRule="auto"/>
              <w:ind w:firstLineChars="250" w:firstLine="60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6A077D" w:rsidRPr="00D0265F" w:rsidRDefault="006A077D" w:rsidP="00450417">
            <w:pPr>
              <w:tabs>
                <w:tab w:val="left" w:pos="9215"/>
              </w:tabs>
              <w:spacing w:line="360" w:lineRule="auto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D0265F">
              <w:rPr>
                <w:rFonts w:ascii="AR P丸ゴシック体M" w:eastAsia="AR P丸ゴシック体M" w:hint="eastAsia"/>
                <w:b/>
                <w:sz w:val="28"/>
                <w:szCs w:val="28"/>
              </w:rPr>
              <w:t>７． 来年度の総会日程 (予定)</w:t>
            </w:r>
          </w:p>
          <w:p w:rsidR="006A077D" w:rsidRPr="00450417" w:rsidRDefault="006A077D" w:rsidP="00450417">
            <w:pPr>
              <w:tabs>
                <w:tab w:val="left" w:pos="620"/>
              </w:tabs>
              <w:spacing w:line="360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  <w:u w:val="thick" w:color="FF0000"/>
              </w:rPr>
            </w:pPr>
            <w:r w:rsidRPr="00D0265F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　</w:t>
            </w:r>
            <w:r w:rsidRPr="00450417">
              <w:rPr>
                <w:rFonts w:ascii="AR P丸ゴシック体M" w:eastAsia="AR P丸ゴシック体M" w:hint="eastAsia"/>
                <w:b/>
                <w:sz w:val="24"/>
                <w:szCs w:val="24"/>
                <w:u w:val="thick" w:color="FF0000"/>
              </w:rPr>
              <w:t>5月22日（火）10:00～12：00　「としま産業振興プラザ（IKE</w:t>
            </w:r>
            <w:r w:rsidRPr="00450417">
              <w:rPr>
                <w:rFonts w:ascii="ＭＳ 明朝" w:hAnsi="ＭＳ 明朝" w:cs="ＭＳ 明朝" w:hint="eastAsia"/>
                <w:b/>
                <w:sz w:val="24"/>
                <w:szCs w:val="24"/>
                <w:u w:val="thick" w:color="FF0000"/>
              </w:rPr>
              <w:t>—Biz</w:t>
            </w:r>
            <w:r w:rsidRPr="00450417">
              <w:rPr>
                <w:rFonts w:ascii="AR P丸ゴシック体M" w:eastAsia="AR P丸ゴシック体M" w:hint="eastAsia"/>
                <w:b/>
                <w:sz w:val="24"/>
                <w:szCs w:val="24"/>
                <w:u w:val="thick" w:color="FF0000"/>
              </w:rPr>
              <w:t>）」</w:t>
            </w:r>
          </w:p>
          <w:p w:rsidR="006A077D" w:rsidRPr="00D0265F" w:rsidRDefault="006A077D" w:rsidP="00450417">
            <w:pPr>
              <w:tabs>
                <w:tab w:val="left" w:pos="620"/>
              </w:tabs>
              <w:spacing w:line="360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6A077D" w:rsidRPr="00D0265F" w:rsidRDefault="006A077D" w:rsidP="00450417">
            <w:pPr>
              <w:tabs>
                <w:tab w:val="left" w:pos="620"/>
              </w:tabs>
              <w:spacing w:line="360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8． ワード入門講座                                    </w:t>
            </w:r>
            <w:r w:rsidRPr="00D0265F">
              <w:rPr>
                <w:rFonts w:ascii="AR P丸ゴシック体M" w:eastAsia="AR P丸ゴシック体M"/>
                <w:b/>
                <w:sz w:val="28"/>
                <w:szCs w:val="28"/>
              </w:rPr>
              <w:t xml:space="preserve">         </w:t>
            </w:r>
            <w:r w:rsidRPr="00D0265F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       </w:t>
            </w:r>
          </w:p>
          <w:p w:rsidR="006A077D" w:rsidRPr="00D0265F" w:rsidRDefault="006A077D" w:rsidP="00450417">
            <w:pPr>
              <w:spacing w:line="360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2017年シニア向け講座は11月13日で終了し、受講者8人(会員3人、他5人)が</w:t>
            </w:r>
          </w:p>
          <w:p w:rsidR="006A077D" w:rsidRPr="00D0265F" w:rsidRDefault="006A077D" w:rsidP="00450417">
            <w:pPr>
              <w:spacing w:line="360" w:lineRule="auto"/>
              <w:ind w:firstLineChars="300" w:firstLine="72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パソコンｸﾞﾙ―プに入会し、下記に配属されます</w:t>
            </w:r>
          </w:p>
          <w:p w:rsidR="006A077D" w:rsidRPr="00D0265F" w:rsidRDefault="006A077D" w:rsidP="00450417">
            <w:pPr>
              <w:spacing w:line="360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＊火曜・午後(2人)、水曜・午後〈3人〉、金曜・午前(1人)、金曜・午後(1人)</w:t>
            </w:r>
          </w:p>
          <w:p w:rsidR="006A077D" w:rsidRPr="00D0265F" w:rsidRDefault="006A077D" w:rsidP="00450417">
            <w:pPr>
              <w:spacing w:line="360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6A077D" w:rsidRPr="00D0265F" w:rsidRDefault="006A077D" w:rsidP="00450417">
            <w:pPr>
              <w:spacing w:line="360" w:lineRule="auto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D0265F">
              <w:rPr>
                <w:rFonts w:ascii="AR P丸ゴシック体M" w:eastAsia="AR P丸ゴシック体M" w:hint="eastAsia"/>
                <w:b/>
                <w:sz w:val="28"/>
                <w:szCs w:val="28"/>
              </w:rPr>
              <w:t>9． 全国瞬時警報システム（Ｊアラート）</w:t>
            </w:r>
          </w:p>
          <w:p w:rsidR="006A077D" w:rsidRPr="00D0265F" w:rsidRDefault="006A077D" w:rsidP="00450417">
            <w:pPr>
              <w:spacing w:line="360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11月14日（火）午前11時より、全国一斉の緊急伝達訓練が行われます。</w:t>
            </w:r>
          </w:p>
          <w:p w:rsidR="006A077D" w:rsidRPr="00D0265F" w:rsidRDefault="006A077D" w:rsidP="00450417">
            <w:pPr>
              <w:spacing w:line="360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各自の携帯が鳴るかもしれません。</w:t>
            </w:r>
          </w:p>
          <w:p w:rsidR="006A077D" w:rsidRPr="00D0265F" w:rsidRDefault="006A077D" w:rsidP="00450417">
            <w:pPr>
              <w:spacing w:line="360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6A077D" w:rsidRPr="00D0265F" w:rsidRDefault="006A077D" w:rsidP="00450417">
            <w:pPr>
              <w:spacing w:line="276" w:lineRule="auto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D0265F">
              <w:rPr>
                <w:rFonts w:ascii="AR P丸ゴシック体M" w:eastAsia="AR P丸ゴシック体M" w:hint="eastAsia"/>
                <w:b/>
                <w:sz w:val="28"/>
                <w:szCs w:val="28"/>
              </w:rPr>
              <w:t>10． １2月の予定</w:t>
            </w:r>
          </w:p>
          <w:p w:rsidR="006A077D" w:rsidRDefault="006A077D" w:rsidP="00450417">
            <w:pPr>
              <w:spacing w:line="276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＊ </w:t>
            </w:r>
            <w:r w:rsidRPr="00D0265F">
              <w:rPr>
                <w:rFonts w:ascii="AR P丸ゴシック体M" w:eastAsia="AR P丸ゴシック体M" w:hint="eastAsia"/>
                <w:b/>
                <w:sz w:val="26"/>
                <w:szCs w:val="26"/>
              </w:rPr>
              <w:t xml:space="preserve">ﾌｨｯﾄﾈｽ　 </w:t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: 富士見台 [1日（金）、15日（金）]、　</w:t>
            </w:r>
          </w:p>
          <w:p w:rsidR="006A077D" w:rsidRPr="00D0265F" w:rsidRDefault="006A077D" w:rsidP="006A077D">
            <w:pPr>
              <w:spacing w:line="276" w:lineRule="auto"/>
              <w:ind w:firstLineChars="800" w:firstLine="192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長崎小 体育館 [2日（土）、16日（土）] </w:t>
            </w:r>
          </w:p>
          <w:p w:rsidR="006A077D" w:rsidRDefault="006A077D" w:rsidP="00450417">
            <w:pPr>
              <w:widowControl/>
              <w:spacing w:line="276" w:lineRule="auto"/>
              <w:ind w:firstLineChars="100" w:firstLine="24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 吹  矢 　 :</w:t>
            </w:r>
            <w:r w:rsidRPr="00D0265F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富士見台 [1日（金）、15日（金）共に1</w:t>
            </w:r>
            <w:r w:rsidRPr="00D0265F">
              <w:rPr>
                <w:rFonts w:ascii="AR P丸ゴシック体M" w:eastAsia="AR P丸ゴシック体M"/>
                <w:b/>
                <w:sz w:val="24"/>
                <w:szCs w:val="24"/>
              </w:rPr>
              <w:t>4</w:t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：30～16：00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,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</w:p>
          <w:p w:rsidR="006A077D" w:rsidRPr="00D0265F" w:rsidRDefault="006A077D" w:rsidP="006A077D">
            <w:pPr>
              <w:widowControl/>
              <w:spacing w:line="276" w:lineRule="auto"/>
              <w:ind w:firstLineChars="750" w:firstLine="180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1日は宇野講師]</w:t>
            </w:r>
          </w:p>
          <w:p w:rsidR="006A077D" w:rsidRDefault="006A077D" w:rsidP="00450417">
            <w:pPr>
              <w:widowControl/>
              <w:spacing w:line="276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</w:t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D0265F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</w:t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〃</w:t>
            </w:r>
            <w:r w:rsidRPr="00D0265F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   : </w:t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長 　崎  [7日（木）、21日（木） </w:t>
            </w:r>
            <w:r w:rsidRPr="00D0265F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共に14：00～16：00]</w:t>
            </w:r>
          </w:p>
          <w:p w:rsidR="006A077D" w:rsidRPr="00D0265F" w:rsidRDefault="006A077D" w:rsidP="00450417">
            <w:pPr>
              <w:widowControl/>
              <w:spacing w:line="276" w:lineRule="auto"/>
              <w:ind w:firstLineChars="800" w:firstLine="192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7、15、21日は上田講師]</w:t>
            </w:r>
          </w:p>
          <w:p w:rsidR="006A077D" w:rsidRPr="00D0265F" w:rsidRDefault="006A077D" w:rsidP="00450417">
            <w:pPr>
              <w:widowControl/>
              <w:spacing w:line="276" w:lineRule="auto"/>
              <w:ind w:firstLineChars="100" w:firstLine="24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＊ ﾐｭｰｼﾞｯｸﾚｸ ： 長崎小 算数室 [2日（土）]　 </w:t>
            </w:r>
            <w:r w:rsidRPr="00D0265F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</w:p>
          <w:p w:rsidR="006A077D" w:rsidRDefault="006A077D" w:rsidP="00450417">
            <w:pPr>
              <w:widowControl/>
              <w:spacing w:line="276" w:lineRule="auto"/>
              <w:ind w:firstLineChars="100" w:firstLine="24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＊ 折 り 紙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:</w:t>
            </w:r>
            <w:r w:rsidRPr="00D0265F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ながさき活動室 </w:t>
            </w:r>
            <w:r w:rsidRPr="00D0265F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[</w:t>
            </w:r>
            <w:r w:rsidRPr="00D0265F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20日（水）、27日（水） ： </w:t>
            </w:r>
          </w:p>
          <w:p w:rsidR="006A077D" w:rsidRPr="00D0265F" w:rsidRDefault="006A077D" w:rsidP="006A077D">
            <w:pPr>
              <w:widowControl/>
              <w:spacing w:line="276" w:lineRule="auto"/>
              <w:ind w:firstLineChars="900" w:firstLine="216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午後アトリエ村にてボランティア]</w:t>
            </w:r>
          </w:p>
          <w:p w:rsidR="006A077D" w:rsidRPr="00D0265F" w:rsidRDefault="006A077D" w:rsidP="00450417">
            <w:pPr>
              <w:widowControl/>
              <w:spacing w:line="276" w:lineRule="auto"/>
              <w:ind w:firstLineChars="100" w:firstLine="24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＊ 囲  碁 </w:t>
            </w:r>
            <w:r w:rsidRPr="00D0265F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： アトリエ村 [　2日（土）、　23日（土）、　24日（日）　]　</w:t>
            </w:r>
          </w:p>
          <w:p w:rsidR="006A077D" w:rsidRPr="00D0265F" w:rsidRDefault="006A077D" w:rsidP="00450417">
            <w:pPr>
              <w:widowControl/>
              <w:spacing w:line="276" w:lineRule="auto"/>
              <w:ind w:firstLineChars="100" w:firstLine="24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  　</w:t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＊今年は12月の日中囲碁大会には不参加（出席者不足）　　　</w:t>
            </w:r>
          </w:p>
          <w:p w:rsidR="006A077D" w:rsidRPr="00D0265F" w:rsidRDefault="006A077D" w:rsidP="00450417">
            <w:pPr>
              <w:spacing w:line="276" w:lineRule="auto"/>
              <w:ind w:firstLineChars="100" w:firstLine="24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＊ｸﾞﾗﾝﾄﾞｺﾞﾙﾌ ： 目白台 [</w:t>
            </w:r>
            <w:r w:rsidRPr="00D0265F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</w:t>
            </w: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5日（火）、  21日（木） 14：00～16：00]　</w:t>
            </w:r>
          </w:p>
          <w:p w:rsidR="006A077D" w:rsidRPr="00D0265F" w:rsidRDefault="006A077D" w:rsidP="006A077D">
            <w:pPr>
              <w:spacing w:line="276" w:lineRule="auto"/>
              <w:ind w:firstLineChars="900" w:firstLine="216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026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西池袋  [ 17日（日）14：00～16：00]　</w:t>
            </w:r>
          </w:p>
          <w:p w:rsidR="006A077D" w:rsidRPr="006A077D" w:rsidRDefault="006A077D" w:rsidP="00450417">
            <w:pPr>
              <w:rPr>
                <w:b/>
              </w:rPr>
            </w:pPr>
            <w:bookmarkStart w:id="0" w:name="_GoBack"/>
            <w:bookmarkEnd w:id="0"/>
            <w:r w:rsidRPr="006A077D">
              <w:rPr>
                <w:rFonts w:ascii="AR P丸ゴシック体M" w:eastAsia="AR P丸ゴシック体M" w:hint="eastAsia"/>
                <w:b/>
                <w:sz w:val="24"/>
                <w:szCs w:val="24"/>
              </w:rPr>
              <w:t>以上</w:t>
            </w:r>
          </w:p>
        </w:tc>
      </w:tr>
    </w:tbl>
    <w:p w:rsidR="00EB11FB" w:rsidRDefault="00EB11FB"/>
    <w:sectPr w:rsidR="00EB11FB" w:rsidSect="004504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417"/>
    <w:rsid w:val="00450417"/>
    <w:rsid w:val="004F43E1"/>
    <w:rsid w:val="0065400C"/>
    <w:rsid w:val="006A077D"/>
    <w:rsid w:val="00791E74"/>
    <w:rsid w:val="00C81384"/>
    <w:rsid w:val="00E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C3B09"/>
  <w15:chartTrackingRefBased/>
  <w15:docId w15:val="{7EAEC1F9-89A7-4419-8312-7EB67451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41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jpt.kt2.1705-12@outlook.jp</cp:lastModifiedBy>
  <cp:revision>3</cp:revision>
  <dcterms:created xsi:type="dcterms:W3CDTF">2017-11-09T10:34:00Z</dcterms:created>
  <dcterms:modified xsi:type="dcterms:W3CDTF">2017-11-28T03:42:00Z</dcterms:modified>
</cp:coreProperties>
</file>