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F86" w:rsidRDefault="00925F86"/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4052B" w:rsidTr="00D4052B">
        <w:tc>
          <w:tcPr>
            <w:tcW w:w="10490" w:type="dxa"/>
          </w:tcPr>
          <w:p w:rsidR="00D4052B" w:rsidRDefault="00D4052B"/>
          <w:p w:rsidR="00D4052B" w:rsidRPr="002561EE" w:rsidRDefault="00D4052B" w:rsidP="00D4052B">
            <w:pPr>
              <w:spacing w:line="360" w:lineRule="exact"/>
              <w:jc w:val="center"/>
              <w:rPr>
                <w:rFonts w:ascii="AR P丸ゴシック体M" w:eastAsia="AR P丸ゴシック体M"/>
                <w:b/>
                <w:sz w:val="32"/>
                <w:szCs w:val="32"/>
                <w:u w:val="thick"/>
              </w:rPr>
            </w:pPr>
            <w:r w:rsidRPr="002561EE"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平成</w:t>
            </w:r>
            <w:r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29年度・</w:t>
            </w:r>
            <w:r w:rsidRPr="002561EE"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第</w:t>
            </w:r>
            <w:r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７</w:t>
            </w:r>
            <w:r w:rsidRPr="002561EE"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回運営委員会</w:t>
            </w:r>
            <w:r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・</w:t>
            </w:r>
            <w:r w:rsidRPr="002561EE"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議事</w:t>
            </w:r>
            <w:r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録</w:t>
            </w:r>
          </w:p>
          <w:p w:rsidR="00D4052B" w:rsidRPr="002561EE" w:rsidRDefault="00D4052B" w:rsidP="00D4052B">
            <w:pPr>
              <w:spacing w:line="360" w:lineRule="exact"/>
              <w:jc w:val="center"/>
              <w:rPr>
                <w:rFonts w:ascii="AR P丸ゴシック体M" w:eastAsia="AR P丸ゴシック体M"/>
                <w:b/>
                <w:sz w:val="22"/>
              </w:rPr>
            </w:pP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平成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２9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年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10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月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11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日（水）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 xml:space="preserve">　10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時～11時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0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0分</w:t>
            </w:r>
          </w:p>
          <w:p w:rsidR="00D4052B" w:rsidRDefault="00D4052B" w:rsidP="00D4052B">
            <w:pPr>
              <w:spacing w:line="360" w:lineRule="exact"/>
              <w:jc w:val="center"/>
              <w:rPr>
                <w:rFonts w:ascii="AR P丸ゴシック体M" w:eastAsia="AR P丸ゴシック体M"/>
                <w:b/>
                <w:sz w:val="22"/>
              </w:rPr>
            </w:pPr>
            <w:r>
              <w:rPr>
                <w:rFonts w:ascii="AR P丸ゴシック体M" w:eastAsia="AR P丸ゴシック体M" w:hint="eastAsia"/>
                <w:b/>
                <w:sz w:val="22"/>
              </w:rPr>
              <w:t>於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 xml:space="preserve">　ながさき活動室</w:t>
            </w:r>
          </w:p>
          <w:p w:rsidR="00D4052B" w:rsidRPr="008E7EA7" w:rsidRDefault="00D4052B" w:rsidP="00925F86">
            <w:pPr>
              <w:spacing w:line="360" w:lineRule="auto"/>
              <w:rPr>
                <w:rFonts w:ascii="AR P丸ゴシック体M" w:eastAsia="AR P丸ゴシック体M"/>
                <w:b/>
                <w:sz w:val="28"/>
                <w:szCs w:val="28"/>
                <w:bdr w:val="single" w:sz="4" w:space="0" w:color="auto"/>
              </w:rPr>
            </w:pPr>
            <w:r w:rsidRPr="008E7EA7">
              <w:rPr>
                <w:rFonts w:ascii="AR P丸ゴシック体M" w:eastAsia="AR P丸ゴシック体M" w:hint="eastAsia"/>
                <w:b/>
                <w:sz w:val="28"/>
                <w:szCs w:val="28"/>
                <w:bdr w:val="single" w:sz="4" w:space="0" w:color="auto"/>
              </w:rPr>
              <w:t>お知らせ</w:t>
            </w:r>
          </w:p>
          <w:p w:rsidR="00D4052B" w:rsidRPr="0035324E" w:rsidRDefault="00D4052B" w:rsidP="00925F86">
            <w:pPr>
              <w:pStyle w:val="a4"/>
              <w:widowControl/>
              <w:numPr>
                <w:ilvl w:val="0"/>
                <w:numId w:val="1"/>
              </w:numPr>
              <w:spacing w:line="360" w:lineRule="auto"/>
              <w:ind w:leftChars="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/>
                <w:b/>
                <w:sz w:val="28"/>
                <w:szCs w:val="28"/>
              </w:rPr>
              <w:t xml:space="preserve"> </w:t>
            </w:r>
            <w:r w:rsidRPr="0035324E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ニューイヤーコンサート　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>について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　　　 　　　　　　　　　　　</w:t>
            </w:r>
            <w:r w:rsidRPr="0035324E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</w:t>
            </w:r>
          </w:p>
          <w:p w:rsidR="00D4052B" w:rsidRDefault="00D4052B" w:rsidP="00925F86">
            <w:pPr>
              <w:widowControl/>
              <w:spacing w:line="360" w:lineRule="auto"/>
              <w:ind w:left="567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8A0B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開催日時　：　平成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30</w:t>
            </w:r>
            <w:r w:rsidRPr="008A0B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年1月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27</w:t>
            </w:r>
            <w:r w:rsidRPr="008A0B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日(土)　</w:t>
            </w:r>
          </w:p>
          <w:p w:rsidR="00D4052B" w:rsidRPr="008A0B4B" w:rsidRDefault="00D4052B" w:rsidP="00925F86">
            <w:pPr>
              <w:widowControl/>
              <w:spacing w:line="360" w:lineRule="auto"/>
              <w:ind w:left="567" w:firstLineChars="650" w:firstLine="156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開場 ： １４時30分、 開演 :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8A0B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１５時～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16時30分</w:t>
            </w:r>
          </w:p>
          <w:p w:rsidR="00D4052B" w:rsidRPr="008A0B4B" w:rsidRDefault="00D4052B" w:rsidP="00925F86">
            <w:pPr>
              <w:widowControl/>
              <w:spacing w:line="360" w:lineRule="auto"/>
              <w:ind w:left="567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8A0B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会 場 他　：　カトリック豊島教会にて、ノイエ・ハイマート合奏団</w:t>
            </w:r>
          </w:p>
          <w:p w:rsidR="00D4052B" w:rsidRPr="008A0B4B" w:rsidRDefault="00D4052B" w:rsidP="00925F86">
            <w:pPr>
              <w:widowControl/>
              <w:spacing w:line="360" w:lineRule="auto"/>
              <w:ind w:left="567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8A0B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 　　　　清水 理恵(ソプラノ独唱)、 佐藤 美代子(ヴァイオリン演奏)他</w:t>
            </w:r>
          </w:p>
          <w:p w:rsidR="00D4052B" w:rsidRDefault="00D4052B" w:rsidP="00925F86">
            <w:pPr>
              <w:spacing w:line="360" w:lineRule="auto"/>
              <w:ind w:firstLineChars="100" w:firstLine="240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8A0B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準備事項　：　パソコン（金、午後</w:t>
            </w:r>
            <w:r w:rsidRPr="008A0B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）ｸﾞﾙｰﾌﾟは、12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月13日</w:t>
            </w:r>
            <w:r w:rsidRPr="008A0B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を目標にポスター作成</w:t>
            </w:r>
            <w:r w:rsidRPr="00193B1C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</w:p>
          <w:p w:rsidR="00D4052B" w:rsidRDefault="00D4052B" w:rsidP="00925F86">
            <w:pPr>
              <w:spacing w:line="360" w:lineRule="auto"/>
              <w:ind w:firstLineChars="100" w:firstLine="240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      　　　　（作成枚数：　A4</w:t>
            </w:r>
            <w:r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&amp;</w:t>
            </w:r>
            <w:r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A３ 各２０枚、　1/4 </w:t>
            </w:r>
            <w:r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２８０枚）</w:t>
            </w:r>
          </w:p>
          <w:p w:rsidR="00D4052B" w:rsidRDefault="00D4052B" w:rsidP="00925F86">
            <w:pPr>
              <w:spacing w:line="360" w:lineRule="auto"/>
              <w:ind w:firstLineChars="100" w:firstLine="240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</w:p>
          <w:p w:rsidR="00D4052B" w:rsidRPr="00C95553" w:rsidRDefault="00D4052B" w:rsidP="00925F86">
            <w:pPr>
              <w:spacing w:line="360" w:lineRule="auto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>2</w:t>
            </w:r>
            <w:r w:rsidRPr="00A816CE">
              <w:rPr>
                <w:rFonts w:ascii="AR P丸ゴシック体M" w:eastAsia="AR P丸ゴシック体M" w:hint="eastAsia"/>
                <w:b/>
                <w:sz w:val="28"/>
                <w:szCs w:val="28"/>
              </w:rPr>
              <w:t>.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</w:t>
            </w:r>
            <w:r w:rsidRPr="00C95553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グループ活動発表会　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　　　　</w:t>
            </w:r>
            <w:r w:rsidRPr="00C95553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　　　　　　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 　</w:t>
            </w:r>
            <w:r w:rsidRPr="00C95553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　　　</w:t>
            </w:r>
            <w:r w:rsidRPr="00C95553">
              <w:rPr>
                <w:rFonts w:ascii="AR P丸ゴシック体M" w:eastAsia="AR P丸ゴシック体M"/>
                <w:b/>
                <w:sz w:val="28"/>
                <w:szCs w:val="28"/>
              </w:rPr>
              <w:t xml:space="preserve">  </w:t>
            </w:r>
            <w:r w:rsidRPr="00C95553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</w:t>
            </w:r>
          </w:p>
          <w:p w:rsidR="00D4052B" w:rsidRPr="00C95553" w:rsidRDefault="00D4052B" w:rsidP="00925F86">
            <w:pPr>
              <w:spacing w:line="360" w:lineRule="auto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Pr="00C95553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  </w:t>
            </w: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開催日時 ： 10月19日(木)13：30～16:30 </w:t>
            </w:r>
          </w:p>
          <w:p w:rsidR="00D4052B" w:rsidRDefault="00D4052B" w:rsidP="00925F86">
            <w:pPr>
              <w:pStyle w:val="a4"/>
              <w:spacing w:line="360" w:lineRule="auto"/>
              <w:ind w:leftChars="0" w:left="567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開場場所 ： 「としま産業振興プラザ(ＩＫＥ．Ｂ</w:t>
            </w:r>
            <w:proofErr w:type="spellStart"/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>i</w:t>
            </w:r>
            <w:r w:rsidRPr="00C95553">
              <w:rPr>
                <w:rFonts w:ascii="AR P丸ゴシック体M" w:eastAsia="AR P丸ゴシック体M"/>
                <w:b/>
                <w:sz w:val="24"/>
                <w:szCs w:val="24"/>
              </w:rPr>
              <w:t>z</w:t>
            </w:r>
            <w:proofErr w:type="spellEnd"/>
            <w:r w:rsidRPr="00C95553">
              <w:rPr>
                <w:rFonts w:ascii="AR P丸ゴシック体M" w:eastAsia="AR P丸ゴシック体M"/>
                <w:b/>
                <w:sz w:val="24"/>
                <w:szCs w:val="24"/>
              </w:rPr>
              <w:t>)</w:t>
            </w:r>
            <w:r w:rsidRPr="00C95553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」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多目的ホール(6階)</w:t>
            </w:r>
          </w:p>
          <w:p w:rsidR="00D4052B" w:rsidRDefault="00D4052B" w:rsidP="00925F86">
            <w:pPr>
              <w:spacing w:line="360" w:lineRule="auto"/>
              <w:ind w:firstLineChars="200" w:firstLine="48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6A16AC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内容&amp;費用 :</w:t>
            </w:r>
            <w:r w:rsidRPr="006A16AC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6A16AC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昼食会を兼ねて、各グループの発表交流会 / 1,500円/人 </w:t>
            </w:r>
          </w:p>
          <w:p w:rsidR="00D4052B" w:rsidRDefault="00D4052B" w:rsidP="00925F86">
            <w:pPr>
              <w:spacing w:line="360" w:lineRule="auto"/>
              <w:ind w:firstLineChars="200" w:firstLine="48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そ の 他 : 招待客（５人）を含め７５人出席予定　（昨年は90名）</w:t>
            </w:r>
          </w:p>
          <w:p w:rsidR="00D4052B" w:rsidRPr="006A16AC" w:rsidRDefault="00D4052B" w:rsidP="00925F86">
            <w:pPr>
              <w:spacing w:line="360" w:lineRule="auto"/>
              <w:ind w:firstLineChars="200" w:firstLine="48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D4052B" w:rsidRPr="007B7FB8" w:rsidRDefault="00D4052B" w:rsidP="00925F86">
            <w:pPr>
              <w:spacing w:line="360" w:lineRule="auto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>3</w:t>
            </w:r>
            <w:r w:rsidRPr="0035324E">
              <w:rPr>
                <w:rFonts w:ascii="AR P丸ゴシック体M" w:eastAsia="AR P丸ゴシック体M"/>
                <w:b/>
                <w:sz w:val="28"/>
                <w:szCs w:val="28"/>
              </w:rPr>
              <w:t>.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　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足サイズ計測の被験者募集　　　　　　　　　　　　　　　　　　  　</w:t>
            </w:r>
          </w:p>
          <w:p w:rsidR="00D4052B" w:rsidRDefault="00D4052B" w:rsidP="00925F86">
            <w:pPr>
              <w:spacing w:line="360" w:lineRule="auto"/>
              <w:ind w:firstLineChars="200" w:firstLine="48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１０月２１日(土) 13:３０～ アトリエ村にて開催(”靴の手入ｾｯﾄ”の土産付)</w:t>
            </w:r>
          </w:p>
          <w:p w:rsidR="00D4052B" w:rsidRDefault="00D4052B" w:rsidP="00925F86">
            <w:pPr>
              <w:spacing w:line="360" w:lineRule="auto"/>
              <w:ind w:firstLineChars="200" w:firstLine="480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どなたでも参加OKです</w:t>
            </w:r>
          </w:p>
          <w:p w:rsidR="00D4052B" w:rsidRPr="008E7EA7" w:rsidRDefault="00D4052B" w:rsidP="00925F86">
            <w:pPr>
              <w:spacing w:line="360" w:lineRule="auto"/>
              <w:ind w:firstLineChars="200" w:firstLine="480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D4052B" w:rsidRPr="006A16AC" w:rsidRDefault="00D4052B" w:rsidP="00925F86">
            <w:pPr>
              <w:spacing w:line="360" w:lineRule="auto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>4</w:t>
            </w:r>
            <w:r w:rsidRPr="006A16AC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．　健康セミナーについて　　</w:t>
            </w:r>
            <w:r w:rsidRPr="006A16A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（*会員63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名、</w:t>
            </w:r>
            <w:r w:rsidRPr="006A16A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一般20名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 w:rsidRPr="006A16A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参加）</w:t>
            </w:r>
            <w:r w:rsidRPr="006A16AC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　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 </w:t>
            </w:r>
            <w:r w:rsidRPr="006A16AC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　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 </w:t>
            </w:r>
            <w:r w:rsidRPr="006A16AC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</w:t>
            </w:r>
            <w:r w:rsidRPr="006A16AC"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 xml:space="preserve">　　 　　 　</w:t>
            </w:r>
          </w:p>
          <w:p w:rsidR="00D4052B" w:rsidRPr="008A0B4B" w:rsidRDefault="00D4052B" w:rsidP="00925F86">
            <w:pPr>
              <w:spacing w:line="360" w:lineRule="auto"/>
              <w:ind w:firstLineChars="200" w:firstLine="480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8A0B4B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日時＆会場 ： ９月22日(金)１０:00～12：00</w:t>
            </w:r>
            <w:r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  <w:t xml:space="preserve"> /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 としま</w:t>
            </w:r>
            <w:r w:rsidRPr="008A0B4B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産業振興プラザ(ＩＫＥ．Ｂ</w:t>
            </w:r>
            <w:proofErr w:type="spellStart"/>
            <w:r w:rsidRPr="008A0B4B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i</w:t>
            </w:r>
            <w:r w:rsidRPr="008A0B4B"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  <w:t>z</w:t>
            </w:r>
            <w:proofErr w:type="spellEnd"/>
            <w:r w:rsidRPr="008A0B4B"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  <w:t>)</w:t>
            </w:r>
            <w:r w:rsidRPr="008A0B4B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</w:p>
          <w:p w:rsidR="00D4052B" w:rsidRDefault="00D4052B" w:rsidP="00925F86">
            <w:pPr>
              <w:spacing w:line="360" w:lineRule="auto"/>
              <w:ind w:firstLineChars="200" w:firstLine="480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講師＆演題 </w:t>
            </w:r>
            <w:r w:rsidRPr="008A0B4B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： 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健康長寿医療センター　宇良 </w:t>
            </w:r>
            <w:r w:rsidRPr="008A0B4B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研究員　</w:t>
            </w:r>
          </w:p>
          <w:p w:rsidR="00D4052B" w:rsidRDefault="00D4052B" w:rsidP="00925F86">
            <w:pPr>
              <w:spacing w:line="360" w:lineRule="auto"/>
              <w:ind w:firstLineChars="800" w:firstLine="1920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8A0B4B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 「認知症予防とケアの最前線」</w:t>
            </w:r>
          </w:p>
          <w:p w:rsidR="00D4052B" w:rsidRDefault="00D4052B" w:rsidP="00925F86">
            <w:pPr>
              <w:spacing w:line="360" w:lineRule="auto"/>
              <w:ind w:firstLineChars="200" w:firstLine="48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＊反省事項として、 ① 照明の調節　② スクリーンの拡大　③ 質問時間の確保</w:t>
            </w:r>
            <w:r w:rsidRPr="00EC46E9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</w:p>
          <w:p w:rsidR="00D4052B" w:rsidRPr="007E76FC" w:rsidRDefault="00D4052B" w:rsidP="00925F86">
            <w:pPr>
              <w:spacing w:line="360" w:lineRule="auto"/>
              <w:ind w:firstLineChars="200" w:firstLine="48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EC46E9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</w:p>
          <w:p w:rsidR="00D4052B" w:rsidRPr="00EC3BCD" w:rsidRDefault="00D4052B" w:rsidP="00925F86">
            <w:pPr>
              <w:spacing w:line="360" w:lineRule="auto"/>
              <w:jc w:val="left"/>
              <w:rPr>
                <w:rFonts w:ascii="AR P丸ゴシック体M" w:eastAsia="AR P丸ゴシック体M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>5</w:t>
            </w:r>
            <w:r w:rsidRPr="00EC3BCD">
              <w:rPr>
                <w:rFonts w:ascii="AR P丸ゴシック体M" w:eastAsia="AR P丸ゴシック体M"/>
                <w:b/>
                <w:color w:val="000000" w:themeColor="text1"/>
                <w:sz w:val="28"/>
                <w:szCs w:val="28"/>
              </w:rPr>
              <w:t>.</w:t>
            </w:r>
            <w:r w:rsidRPr="00EC3BCD"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C3BCD">
              <w:rPr>
                <w:rFonts w:ascii="AR P丸ゴシック体M" w:eastAsia="AR P丸ゴシック体M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C3BCD"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 xml:space="preserve">介護予防大作戦！INとしま 2017　</w:t>
            </w:r>
            <w:r w:rsidRPr="00EC3BCD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(小さな活動を地域に広げよう)　</w:t>
            </w:r>
            <w:r w:rsidRPr="00EC3BCD"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 xml:space="preserve">　　 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</w:p>
          <w:p w:rsidR="00D4052B" w:rsidRDefault="00D4052B" w:rsidP="00925F86">
            <w:pPr>
              <w:spacing w:line="360" w:lineRule="auto"/>
              <w:ind w:firstLineChars="200" w:firstLine="480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EC3BCD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10月5日(木)としまｾﾝﾀｰｽｸｪｱｰ10:００～15：00</w:t>
            </w:r>
          </w:p>
          <w:p w:rsidR="00D4052B" w:rsidRPr="00EC3BCD" w:rsidRDefault="00D4052B" w:rsidP="00925F86">
            <w:pPr>
              <w:spacing w:line="360" w:lineRule="auto"/>
              <w:ind w:firstLineChars="200" w:firstLine="480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EC3BCD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(太極拳、朗読､ﾊﾟｿｺﾝ、折り紙が参加)</w:t>
            </w:r>
          </w:p>
          <w:p w:rsidR="00D4052B" w:rsidRPr="00EC3BCD" w:rsidRDefault="00D4052B" w:rsidP="00925F86">
            <w:pPr>
              <w:spacing w:line="360" w:lineRule="auto"/>
              <w:ind w:firstLineChars="200" w:firstLine="480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</w:p>
          <w:p w:rsidR="00D4052B" w:rsidRPr="00EC3BCD" w:rsidRDefault="00D4052B" w:rsidP="00925F86">
            <w:pPr>
              <w:spacing w:line="360" w:lineRule="auto"/>
              <w:jc w:val="left"/>
              <w:rPr>
                <w:rFonts w:ascii="AR P丸ゴシック体M" w:eastAsia="AR P丸ゴシック体M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>6</w:t>
            </w:r>
            <w:r w:rsidRPr="00EC3BCD">
              <w:rPr>
                <w:rFonts w:ascii="AR P丸ゴシック体M" w:eastAsia="AR P丸ゴシック体M"/>
                <w:b/>
                <w:color w:val="000000" w:themeColor="text1"/>
                <w:sz w:val="28"/>
                <w:szCs w:val="28"/>
              </w:rPr>
              <w:t>.</w:t>
            </w:r>
            <w:r w:rsidRPr="00EC3BCD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C3BCD"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 xml:space="preserve"> 高齢者の安全　　　　　　　　　　　　　　　　　　　　　　　   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</w:p>
          <w:p w:rsidR="00D4052B" w:rsidRPr="00EC3BCD" w:rsidRDefault="00D4052B" w:rsidP="00925F86">
            <w:pPr>
              <w:spacing w:line="360" w:lineRule="auto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EC3BCD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　日時＆会場 ： 11月8日(水)　１０:15～12：00</w:t>
            </w:r>
            <w:r w:rsidRPr="00EC3BCD"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  <w:t xml:space="preserve"> /</w:t>
            </w:r>
            <w:r w:rsidRPr="00EC3BCD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区民ひろば上池袋</w:t>
            </w:r>
          </w:p>
          <w:p w:rsidR="00D4052B" w:rsidRPr="00EC3BCD" w:rsidRDefault="00D4052B" w:rsidP="00925F86">
            <w:pPr>
              <w:spacing w:line="360" w:lineRule="auto"/>
              <w:ind w:firstLineChars="800" w:firstLine="1920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EC3BCD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＊当会に対する行政（豊島区）の評価が高く、伊藤代表がプレゼン</w:t>
            </w:r>
          </w:p>
          <w:p w:rsidR="00D4052B" w:rsidRPr="00EC3BCD" w:rsidRDefault="00D4052B" w:rsidP="00925F86">
            <w:pPr>
              <w:spacing w:line="360" w:lineRule="auto"/>
              <w:ind w:firstLineChars="200" w:firstLine="480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EC3BCD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尚10月30日（月）　10：15～12：00　同場所でリハーサルが行われる。観覧可。</w:t>
            </w:r>
          </w:p>
          <w:p w:rsidR="00D4052B" w:rsidRPr="00EC3BCD" w:rsidRDefault="00D4052B" w:rsidP="00D4052B">
            <w:pPr>
              <w:spacing w:line="360" w:lineRule="auto"/>
              <w:jc w:val="left"/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</w:pPr>
          </w:p>
          <w:p w:rsidR="00D4052B" w:rsidRPr="008E7EA7" w:rsidRDefault="00D4052B" w:rsidP="00925F86">
            <w:pPr>
              <w:spacing w:line="360" w:lineRule="auto"/>
              <w:jc w:val="left"/>
              <w:rPr>
                <w:rFonts w:ascii="AR P丸ゴシック体M" w:eastAsia="AR P丸ゴシック体M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>7</w:t>
            </w:r>
            <w:r w:rsidRPr="00EC3BCD"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>.</w:t>
            </w:r>
            <w:r w:rsidRPr="00EC3BCD">
              <w:rPr>
                <w:rFonts w:ascii="AR P丸ゴシック体M" w:eastAsia="AR P丸ゴシック体M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  <w:r w:rsidRPr="00EC3BCD"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 xml:space="preserve">第148回　老年学・老年医学公開講座                   </w:t>
            </w:r>
            <w:r w:rsidRPr="00EC3BCD">
              <w:rPr>
                <w:rFonts w:ascii="AR P丸ゴシック体M" w:eastAsia="AR P丸ゴシック体M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C3BCD"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 xml:space="preserve">       </w:t>
            </w:r>
            <w:r w:rsidRPr="00EC3BCD">
              <w:rPr>
                <w:rFonts w:ascii="AR P丸ゴシック体M" w:eastAsia="AR P丸ゴシック体M"/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EC3BCD"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D4052B" w:rsidRPr="00EC3BCD" w:rsidRDefault="00D4052B" w:rsidP="00925F86">
            <w:pPr>
              <w:spacing w:line="360" w:lineRule="auto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EC3BCD"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 xml:space="preserve">    </w:t>
            </w:r>
            <w:r w:rsidRPr="00EC3BCD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日時＆会場 ： 11月29日(水)13：15～16：15　北とぴあ　さくらホール    　　</w:t>
            </w:r>
          </w:p>
          <w:p w:rsidR="00D4052B" w:rsidRPr="00EC3BCD" w:rsidRDefault="00D4052B" w:rsidP="00925F86">
            <w:pPr>
              <w:spacing w:line="360" w:lineRule="auto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EC3BCD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     演　題 : 「健康長寿に必要なビタミンC,D,K」  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</w:p>
          <w:p w:rsidR="00D4052B" w:rsidRDefault="00D4052B" w:rsidP="00925F86">
            <w:pPr>
              <w:spacing w:line="360" w:lineRule="auto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</w:p>
          <w:p w:rsidR="00D4052B" w:rsidRPr="00EC3BCD" w:rsidRDefault="00D4052B" w:rsidP="00925F86">
            <w:pPr>
              <w:spacing w:line="360" w:lineRule="auto"/>
              <w:jc w:val="left"/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</w:pPr>
          </w:p>
          <w:p w:rsidR="00D4052B" w:rsidRPr="00EC3BCD" w:rsidRDefault="00D4052B" w:rsidP="00925F86">
            <w:pPr>
              <w:spacing w:line="360" w:lineRule="auto"/>
              <w:jc w:val="left"/>
              <w:rPr>
                <w:rFonts w:ascii="AR P丸ゴシック体M" w:eastAsia="AR P丸ゴシック体M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lastRenderedPageBreak/>
              <w:t>8</w:t>
            </w:r>
            <w:r w:rsidRPr="00EC3BCD"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>．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  <w:r w:rsidRPr="00EC3BCD"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 xml:space="preserve">区民ひろば富士見台”文化祭”                                    </w:t>
            </w:r>
            <w:r w:rsidRPr="00EC3BCD">
              <w:rPr>
                <w:rFonts w:ascii="AR P丸ゴシック体M" w:eastAsia="AR P丸ゴシック体M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C3BCD"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:rsidR="00D4052B" w:rsidRPr="00EC3BCD" w:rsidRDefault="00D4052B" w:rsidP="00925F86">
            <w:pPr>
              <w:spacing w:line="360" w:lineRule="auto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EC3BCD"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 xml:space="preserve">　　</w:t>
            </w:r>
            <w:r w:rsidRPr="00EC3BCD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日時 ： 11月17日（金）～19日（日）</w:t>
            </w:r>
          </w:p>
          <w:p w:rsidR="00D4052B" w:rsidRDefault="00D4052B" w:rsidP="00925F86">
            <w:pPr>
              <w:spacing w:line="360" w:lineRule="auto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EC3BCD"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 xml:space="preserve">　　＊</w:t>
            </w:r>
            <w:r w:rsidRPr="00EC3BCD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吹矢グループが18（土）9：00～11：00「体験コーナー」を設けます。</w:t>
            </w:r>
          </w:p>
          <w:p w:rsidR="00D4052B" w:rsidRPr="00EC3BCD" w:rsidRDefault="00D4052B" w:rsidP="00925F86">
            <w:pPr>
              <w:spacing w:line="360" w:lineRule="auto"/>
              <w:jc w:val="left"/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</w:pPr>
          </w:p>
          <w:p w:rsidR="00D4052B" w:rsidRPr="008E7EA7" w:rsidRDefault="00D4052B" w:rsidP="00925F86">
            <w:pPr>
              <w:spacing w:line="360" w:lineRule="auto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>9</w:t>
            </w:r>
            <w:r w:rsidRPr="00EC3BCD">
              <w:rPr>
                <w:rFonts w:ascii="AR P丸ゴシック体M" w:eastAsia="AR P丸ゴシック体M" w:hint="eastAsia"/>
                <w:b/>
                <w:color w:val="000000" w:themeColor="text1"/>
                <w:sz w:val="28"/>
                <w:szCs w:val="28"/>
              </w:rPr>
              <w:t>． １１月の予定</w:t>
            </w:r>
          </w:p>
          <w:p w:rsidR="00D4052B" w:rsidRDefault="00D4052B" w:rsidP="00925F86">
            <w:pPr>
              <w:spacing w:line="276" w:lineRule="auto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EC3BCD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＊ </w:t>
            </w:r>
            <w:r w:rsidRPr="00EC3BCD">
              <w:rPr>
                <w:rFonts w:ascii="AR P丸ゴシック体M" w:eastAsia="AR P丸ゴシック体M" w:hint="eastAsia"/>
                <w:b/>
                <w:color w:val="000000" w:themeColor="text1"/>
                <w:sz w:val="26"/>
                <w:szCs w:val="26"/>
              </w:rPr>
              <w:t xml:space="preserve">ﾌｨｯﾄﾈｽ　 </w:t>
            </w:r>
            <w:r w:rsidRPr="00EC3BCD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: 富士見台 [10日（金）、24日（金）]、　</w:t>
            </w:r>
          </w:p>
          <w:p w:rsidR="00D4052B" w:rsidRPr="00EC3BCD" w:rsidRDefault="00D4052B" w:rsidP="00925F86">
            <w:pPr>
              <w:spacing w:line="276" w:lineRule="auto"/>
              <w:ind w:firstLineChars="800" w:firstLine="1920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EC3BCD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長崎小 体育館 [13日（月）、23日（祝）] </w:t>
            </w:r>
          </w:p>
          <w:p w:rsidR="00D4052B" w:rsidRPr="00EC3BCD" w:rsidRDefault="00D4052B" w:rsidP="00925F86">
            <w:pPr>
              <w:widowControl/>
              <w:spacing w:line="276" w:lineRule="auto"/>
              <w:ind w:firstLineChars="100" w:firstLine="240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EC3BCD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＊ 吹  矢 　 :</w:t>
            </w:r>
            <w:r w:rsidRPr="00EC3BCD"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C3BCD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富士見台 [10日（金）、24日（金）　共に1</w:t>
            </w:r>
            <w:r w:rsidRPr="00EC3BCD"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  <w:t>4</w:t>
            </w:r>
            <w:r w:rsidRPr="00EC3BCD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：30～16：00</w:t>
            </w:r>
            <w:r w:rsidRPr="00EC3BCD"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  <w:t>]</w:t>
            </w:r>
            <w:r w:rsidRPr="00EC3BCD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</w:p>
          <w:p w:rsidR="00D4052B" w:rsidRPr="00EC3BCD" w:rsidRDefault="00D4052B" w:rsidP="00925F86">
            <w:pPr>
              <w:widowControl/>
              <w:spacing w:line="276" w:lineRule="auto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EC3BCD"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EC3BCD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Pr="00EC3BCD"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EC3BCD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〃</w:t>
            </w:r>
            <w:r w:rsidRPr="00EC3BCD"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  <w:t xml:space="preserve">      : </w:t>
            </w:r>
            <w:r w:rsidRPr="00EC3BCD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長 　崎  [17日（金）、27日（月） </w:t>
            </w:r>
            <w:r w:rsidRPr="00EC3BCD"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C3BCD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共に14：00～16：00]</w:t>
            </w:r>
          </w:p>
          <w:p w:rsidR="00D4052B" w:rsidRPr="00EC3BCD" w:rsidRDefault="00D4052B" w:rsidP="00925F86">
            <w:pPr>
              <w:widowControl/>
              <w:spacing w:line="276" w:lineRule="auto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  <w:t xml:space="preserve">                 </w:t>
            </w:r>
            <w:r w:rsidRPr="00EC3BCD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｛10日は宇野講師来場、 17日、24日、27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日は上田講師</w:t>
            </w:r>
          </w:p>
          <w:p w:rsidR="00D4052B" w:rsidRPr="00EC3BCD" w:rsidRDefault="00D4052B" w:rsidP="00925F86">
            <w:pPr>
              <w:widowControl/>
              <w:spacing w:line="276" w:lineRule="auto"/>
              <w:ind w:firstLineChars="100" w:firstLine="240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EC3BCD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＊ ﾐｭｰｼﾞｯｸﾚｸ ： 長崎小 算数室 [4日（土）]　 </w:t>
            </w:r>
            <w:r w:rsidRPr="00EC3BCD"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D4052B" w:rsidRPr="00EC3BCD" w:rsidRDefault="00D4052B" w:rsidP="00925F86">
            <w:pPr>
              <w:widowControl/>
              <w:spacing w:line="276" w:lineRule="auto"/>
              <w:ind w:firstLineChars="100" w:firstLine="240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EC3BCD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＊ 折 り 紙  :</w:t>
            </w:r>
            <w:r w:rsidRPr="00EC3BCD"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C3BCD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ながさき活動室 </w:t>
            </w:r>
            <w:r w:rsidRPr="00EC3BCD"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C3BCD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 [15日（水）、　22日（水）　]</w:t>
            </w:r>
          </w:p>
          <w:p w:rsidR="00D4052B" w:rsidRDefault="00D4052B" w:rsidP="00925F86">
            <w:pPr>
              <w:widowControl/>
              <w:spacing w:line="276" w:lineRule="auto"/>
              <w:ind w:firstLineChars="100" w:firstLine="240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EC3BCD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　　　　　　　11日（土）はひろば椎名町で指導、</w:t>
            </w:r>
          </w:p>
          <w:p w:rsidR="00D4052B" w:rsidRPr="00EC3BCD" w:rsidRDefault="00D4052B" w:rsidP="00925F86">
            <w:pPr>
              <w:widowControl/>
              <w:spacing w:line="276" w:lineRule="auto"/>
              <w:ind w:firstLineChars="800" w:firstLine="1920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EC3BCD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17日（金）＆18日（土）はひろば富士見台で作品展示</w:t>
            </w:r>
          </w:p>
          <w:p w:rsidR="00D4052B" w:rsidRPr="00EC3BCD" w:rsidRDefault="00D4052B" w:rsidP="00925F86">
            <w:pPr>
              <w:widowControl/>
              <w:spacing w:line="276" w:lineRule="auto"/>
              <w:ind w:firstLineChars="100" w:firstLine="240"/>
              <w:jc w:val="left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EC3BCD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＊ 囲  碁 </w:t>
            </w:r>
            <w:r w:rsidRPr="00EC3BCD"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C3BCD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  ： アトリエ村 [　4日（土）、　11日（土）、　25日（土）　]　　　　</w:t>
            </w:r>
          </w:p>
          <w:p w:rsidR="00D4052B" w:rsidRPr="00EC3BCD" w:rsidRDefault="00D4052B" w:rsidP="00925F86">
            <w:pPr>
              <w:spacing w:line="276" w:lineRule="auto"/>
              <w:ind w:firstLineChars="100" w:firstLine="240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EC3BCD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＊</w:t>
            </w:r>
            <w:r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C3BCD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ｸﾞﾗﾝﾄﾞｺﾞﾙﾌ ： 目白台  [</w:t>
            </w:r>
            <w:r w:rsidRPr="00EC3BCD"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C3BCD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7 日（火）、  21日（火） 　14：00～16：00]　</w:t>
            </w:r>
          </w:p>
          <w:p w:rsidR="00D4052B" w:rsidRPr="00EC3BCD" w:rsidRDefault="00D4052B" w:rsidP="00925F86">
            <w:pPr>
              <w:spacing w:line="276" w:lineRule="auto"/>
              <w:ind w:firstLineChars="850" w:firstLine="2040"/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</w:pPr>
            <w:r w:rsidRPr="00EC3BCD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西池袋  [ 5日（日）　1</w:t>
            </w:r>
            <w:r w:rsidRPr="00EC3BCD">
              <w:rPr>
                <w:rFonts w:ascii="AR P丸ゴシック体M" w:eastAsia="AR P丸ゴシック体M"/>
                <w:b/>
                <w:color w:val="000000" w:themeColor="text1"/>
                <w:sz w:val="24"/>
                <w:szCs w:val="24"/>
              </w:rPr>
              <w:t>4</w:t>
            </w:r>
            <w:r w:rsidRPr="00EC3BCD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 xml:space="preserve">：30～17：00]　</w:t>
            </w:r>
          </w:p>
          <w:p w:rsidR="00D4052B" w:rsidRDefault="00D4052B"/>
          <w:p w:rsidR="00D4052B" w:rsidRDefault="00D4052B">
            <w:pPr>
              <w:rPr>
                <w:rFonts w:hint="eastAsia"/>
              </w:rPr>
            </w:pPr>
            <w:r w:rsidRPr="00D4052B">
              <w:rPr>
                <w:rFonts w:ascii="AR P丸ゴシック体M" w:eastAsia="AR P丸ゴシック体M" w:hint="eastAsia"/>
                <w:b/>
                <w:color w:val="000000" w:themeColor="text1"/>
                <w:sz w:val="24"/>
                <w:szCs w:val="24"/>
              </w:rPr>
              <w:t>以上</w:t>
            </w:r>
          </w:p>
        </w:tc>
      </w:tr>
    </w:tbl>
    <w:p w:rsidR="00EB11FB" w:rsidRDefault="00EB11FB" w:rsidP="00D4052B">
      <w:bookmarkStart w:id="0" w:name="_GoBack"/>
      <w:bookmarkEnd w:id="0"/>
    </w:p>
    <w:sectPr w:rsidR="00EB11FB" w:rsidSect="00925F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B22B1"/>
    <w:multiLevelType w:val="hybridMultilevel"/>
    <w:tmpl w:val="56825128"/>
    <w:lvl w:ilvl="0" w:tplc="20EC6DE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F86"/>
    <w:rsid w:val="004F43E1"/>
    <w:rsid w:val="0065400C"/>
    <w:rsid w:val="00791E74"/>
    <w:rsid w:val="00925F86"/>
    <w:rsid w:val="00BD4EFE"/>
    <w:rsid w:val="00D4052B"/>
    <w:rsid w:val="00EB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EB30DB"/>
  <w15:chartTrackingRefBased/>
  <w15:docId w15:val="{EFCB010A-261C-4AE2-A100-1B0DB6CF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F8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5F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和子</dc:creator>
  <cp:keywords/>
  <dc:description/>
  <cp:lastModifiedBy>jpt.kt2.1705-12@outlook.jp</cp:lastModifiedBy>
  <cp:revision>2</cp:revision>
  <dcterms:created xsi:type="dcterms:W3CDTF">2017-11-09T10:23:00Z</dcterms:created>
  <dcterms:modified xsi:type="dcterms:W3CDTF">2017-11-28T03:38:00Z</dcterms:modified>
</cp:coreProperties>
</file>