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44BBE" w:rsidTr="00EE5648">
        <w:tc>
          <w:tcPr>
            <w:tcW w:w="10490" w:type="dxa"/>
          </w:tcPr>
          <w:p w:rsidR="00044BBE" w:rsidRPr="002561EE" w:rsidRDefault="00044BBE" w:rsidP="00044BBE">
            <w:pPr>
              <w:spacing w:line="360" w:lineRule="auto"/>
              <w:jc w:val="center"/>
              <w:rPr>
                <w:rFonts w:ascii="AR P丸ゴシック体M" w:eastAsia="AR P丸ゴシック体M"/>
                <w:b/>
                <w:sz w:val="32"/>
                <w:szCs w:val="32"/>
                <w:u w:val="thick"/>
              </w:rPr>
            </w:pP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平成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 xml:space="preserve">29年度 </w:t>
            </w: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第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2</w:t>
            </w: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回運営委員会議事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録</w:t>
            </w:r>
          </w:p>
          <w:p w:rsidR="00044BBE" w:rsidRPr="002561EE" w:rsidRDefault="00044BBE" w:rsidP="00044BBE">
            <w:pPr>
              <w:spacing w:line="360" w:lineRule="auto"/>
              <w:jc w:val="center"/>
              <w:rPr>
                <w:rFonts w:ascii="AR P丸ゴシック体M" w:eastAsia="AR P丸ゴシック体M"/>
                <w:b/>
                <w:sz w:val="22"/>
              </w:rPr>
            </w:pP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平成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2</w:t>
            </w:r>
            <w:bookmarkStart w:id="0" w:name="_GoBack"/>
            <w:bookmarkEnd w:id="0"/>
            <w:r>
              <w:rPr>
                <w:rFonts w:ascii="AR P丸ゴシック体M" w:eastAsia="AR P丸ゴシック体M" w:hint="eastAsia"/>
                <w:b/>
                <w:sz w:val="22"/>
              </w:rPr>
              <w:t>9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年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5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月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10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日（水）10 時～11時30分</w:t>
            </w:r>
          </w:p>
          <w:p w:rsidR="00044BBE" w:rsidRDefault="00044BBE" w:rsidP="00044BBE">
            <w:pPr>
              <w:spacing w:line="360" w:lineRule="auto"/>
              <w:jc w:val="center"/>
              <w:rPr>
                <w:rFonts w:ascii="AR P丸ゴシック体M" w:eastAsia="AR P丸ゴシック体M"/>
                <w:b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sz w:val="22"/>
              </w:rPr>
              <w:t>於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 xml:space="preserve">　ながさき活動室</w:t>
            </w:r>
          </w:p>
          <w:p w:rsidR="00044BBE" w:rsidRPr="00F43F9F" w:rsidRDefault="00044BBE" w:rsidP="00044BBE">
            <w:pPr>
              <w:spacing w:line="360" w:lineRule="auto"/>
              <w:rPr>
                <w:rFonts w:ascii="AR丸ゴシック体M" w:eastAsia="AR丸ゴシック体M" w:hint="eastAsia"/>
                <w:b/>
                <w:sz w:val="32"/>
                <w:szCs w:val="32"/>
              </w:rPr>
            </w:pPr>
          </w:p>
          <w:p w:rsidR="00044BBE" w:rsidRPr="00361AE1" w:rsidRDefault="00044BBE" w:rsidP="00F43F9F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567" w:hanging="56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361AE1">
              <w:rPr>
                <w:rFonts w:ascii="AR P丸ゴシック体M" w:eastAsia="AR P丸ゴシック体M" w:hint="eastAsia"/>
                <w:b/>
                <w:sz w:val="28"/>
                <w:szCs w:val="28"/>
              </w:rPr>
              <w:t>元気</w:t>
            </w:r>
            <w:r w:rsidRPr="00361AE1">
              <w:rPr>
                <w:rFonts w:ascii="AR P丸ゴシック体M" w:eastAsia="AR P丸ゴシック体M" w:hint="eastAsia"/>
                <w:b/>
                <w:i/>
                <w:sz w:val="28"/>
                <w:szCs w:val="28"/>
              </w:rPr>
              <w:t>！</w:t>
            </w:r>
            <w:r w:rsidRPr="00361AE1">
              <w:rPr>
                <w:rFonts w:ascii="AR P丸ゴシック体M" w:eastAsia="AR P丸ゴシック体M" w:hint="eastAsia"/>
                <w:b/>
                <w:sz w:val="28"/>
                <w:szCs w:val="28"/>
              </w:rPr>
              <w:t>ながさきの会　「</w:t>
            </w:r>
            <w:r w:rsidRPr="00361AE1">
              <w:rPr>
                <w:rFonts w:ascii="AR P丸ゴシック体M" w:eastAsia="AR P丸ゴシック体M" w:hint="eastAsia"/>
                <w:b/>
                <w:sz w:val="32"/>
                <w:szCs w:val="32"/>
              </w:rPr>
              <w:t xml:space="preserve">第17回 年次総会」　</w:t>
            </w:r>
            <w:r w:rsidRPr="00361AE1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について　　　　</w:t>
            </w:r>
          </w:p>
          <w:p w:rsidR="00044BBE" w:rsidRPr="00F43F9F" w:rsidRDefault="00044BBE" w:rsidP="00F43F9F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開催日時　：　平成29年5月26日（金）　10：00　～</w:t>
            </w:r>
          </w:p>
          <w:p w:rsidR="00044BBE" w:rsidRDefault="00044BBE" w:rsidP="00F43F9F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開催会場　：　としま産業振興プラザ（ＩＫＥ・Ｂｉｚ）6階　（旧勤労福祉会館）</w:t>
            </w:r>
          </w:p>
          <w:p w:rsidR="00044BBE" w:rsidRPr="00286F8E" w:rsidRDefault="00044BBE" w:rsidP="00F43F9F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AR P丸ゴシック体M" w:eastAsia="AR P丸ゴシック体M"/>
                <w:b/>
                <w:kern w:val="0"/>
                <w:sz w:val="24"/>
                <w:szCs w:val="24"/>
              </w:rPr>
            </w:pPr>
            <w:r w:rsidRPr="00286F8E">
              <w:rPr>
                <w:rFonts w:ascii="AR P丸ゴシック体M" w:eastAsia="AR P丸ゴシック体M" w:hint="eastAsia"/>
                <w:b/>
                <w:kern w:val="0"/>
                <w:sz w:val="24"/>
                <w:szCs w:val="24"/>
              </w:rPr>
              <w:t>第一部</w:t>
            </w:r>
            <w:r>
              <w:rPr>
                <w:rFonts w:ascii="AR P丸ゴシック体M" w:eastAsia="AR P丸ゴシック体M" w:hint="eastAsia"/>
                <w:b/>
                <w:kern w:val="0"/>
                <w:sz w:val="24"/>
                <w:szCs w:val="24"/>
              </w:rPr>
              <w:t xml:space="preserve">　</w:t>
            </w:r>
            <w:r w:rsidRPr="00286F8E">
              <w:rPr>
                <w:rFonts w:ascii="AR P丸ゴシック体M" w:eastAsia="AR P丸ゴシック体M" w:hint="eastAsia"/>
                <w:b/>
                <w:kern w:val="0"/>
                <w:sz w:val="24"/>
                <w:szCs w:val="24"/>
              </w:rPr>
              <w:t>ヴァイオリン独奏</w:t>
            </w:r>
            <w:r>
              <w:rPr>
                <w:rFonts w:ascii="AR P丸ゴシック体M" w:eastAsia="AR P丸ゴシック体M" w:hint="eastAsia"/>
                <w:b/>
                <w:kern w:val="0"/>
                <w:sz w:val="24"/>
                <w:szCs w:val="24"/>
              </w:rPr>
              <w:t xml:space="preserve"> （</w:t>
            </w:r>
            <w:r w:rsidRPr="00286F8E">
              <w:rPr>
                <w:rFonts w:ascii="AR P丸ゴシック体M" w:eastAsia="AR P丸ゴシック体M" w:hint="eastAsia"/>
                <w:b/>
                <w:kern w:val="0"/>
                <w:sz w:val="24"/>
                <w:szCs w:val="24"/>
              </w:rPr>
              <w:t>佐藤美代子</w:t>
            </w:r>
            <w:r>
              <w:rPr>
                <w:rFonts w:ascii="AR P丸ゴシック体M" w:eastAsia="AR P丸ゴシック体M" w:hint="eastAsia"/>
                <w:b/>
                <w:kern w:val="0"/>
                <w:sz w:val="24"/>
                <w:szCs w:val="24"/>
              </w:rPr>
              <w:t>）</w:t>
            </w:r>
          </w:p>
          <w:p w:rsidR="00044BBE" w:rsidRPr="003B5E37" w:rsidRDefault="00044BBE" w:rsidP="00F43F9F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kern w:val="0"/>
                <w:sz w:val="24"/>
                <w:szCs w:val="24"/>
              </w:rPr>
              <w:t xml:space="preserve">第二部　</w:t>
            </w:r>
            <w:r w:rsidRPr="00286F8E">
              <w:rPr>
                <w:rFonts w:ascii="AR P丸ゴシック体M" w:eastAsia="AR P丸ゴシック体M" w:hint="eastAsia"/>
                <w:b/>
                <w:kern w:val="0"/>
                <w:sz w:val="24"/>
                <w:szCs w:val="24"/>
              </w:rPr>
              <w:t>総　会</w:t>
            </w:r>
          </w:p>
          <w:p w:rsidR="00044BBE" w:rsidRPr="00286F8E" w:rsidRDefault="00044BBE" w:rsidP="00F43F9F">
            <w:pPr>
              <w:pStyle w:val="a4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286F8E">
              <w:rPr>
                <w:rFonts w:ascii="AR P丸ゴシック体M" w:eastAsia="AR P丸ゴシック体M" w:hint="eastAsia"/>
                <w:b/>
                <w:sz w:val="24"/>
                <w:szCs w:val="24"/>
              </w:rPr>
              <w:t>集合時間　：　役員＆運営委員　9：15</w:t>
            </w:r>
          </w:p>
          <w:p w:rsidR="00044BBE" w:rsidRDefault="00044BBE" w:rsidP="00F43F9F">
            <w:pPr>
              <w:spacing w:line="360" w:lineRule="auto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 　　　　　　　　出席者名簿と欠席者委任状の提出（出席　77名、</w:t>
            </w:r>
          </w:p>
          <w:p w:rsidR="00044BBE" w:rsidRDefault="00044BBE" w:rsidP="00F43F9F">
            <w:pPr>
              <w:spacing w:line="360" w:lineRule="auto"/>
              <w:ind w:firstLineChars="1150" w:firstLine="277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委任状　50名）　</w:t>
            </w:r>
          </w:p>
          <w:p w:rsidR="00044BBE" w:rsidRPr="00A0196E" w:rsidRDefault="00044BBE" w:rsidP="00F43F9F">
            <w:pPr>
              <w:spacing w:line="360" w:lineRule="auto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注） 10日現在の人数故、未提出ｸﾞﾙｰﾌﾟを入れると出席者90名以上の予定</w:t>
            </w:r>
          </w:p>
          <w:p w:rsidR="00044BBE" w:rsidRPr="00F419DA" w:rsidRDefault="00044BBE" w:rsidP="00F43F9F">
            <w:pPr>
              <w:pStyle w:val="a4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役割分担　：</w:t>
            </w:r>
            <w:r w:rsidRPr="00286F8E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司会 </w:t>
            </w:r>
            <w:r w:rsidRPr="00286F8E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布施川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、</w:t>
            </w:r>
            <w:r w:rsidRPr="00F419DA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議長 </w:t>
            </w:r>
            <w:r w:rsidRPr="00F419DA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関川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、　副議長 </w:t>
            </w:r>
            <w:r w:rsidRPr="00F419DA">
              <w:rPr>
                <w:rFonts w:ascii="AR P丸ゴシック体M" w:eastAsia="AR P丸ゴシック体M" w:hint="eastAsia"/>
                <w:b/>
                <w:sz w:val="24"/>
                <w:szCs w:val="24"/>
              </w:rPr>
              <w:t>石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ヶ</w:t>
            </w:r>
            <w:r w:rsidRPr="00F419DA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森</w:t>
            </w:r>
          </w:p>
          <w:p w:rsidR="00044BBE" w:rsidRDefault="00044BBE" w:rsidP="00F43F9F">
            <w:pPr>
              <w:spacing w:line="360" w:lineRule="auto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　　　　　 事業報告　伊藤</w:t>
            </w:r>
          </w:p>
          <w:p w:rsidR="00044BBE" w:rsidRDefault="00044BBE" w:rsidP="00F43F9F">
            <w:pPr>
              <w:spacing w:line="360" w:lineRule="auto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　　　　　 会計報告　大森</w:t>
            </w:r>
          </w:p>
          <w:p w:rsidR="00044BBE" w:rsidRDefault="00044BBE" w:rsidP="00F43F9F">
            <w:pPr>
              <w:spacing w:line="360" w:lineRule="auto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　　　　　 書記　 有馬 、 副書記　大森</w:t>
            </w:r>
            <w:r w:rsidRPr="005307C7">
              <w:rPr>
                <w:rFonts w:ascii="AR P丸ゴシック体M" w:eastAsia="AR P丸ゴシック体M" w:hint="eastAsia"/>
                <w:b/>
                <w:sz w:val="20"/>
                <w:szCs w:val="20"/>
              </w:rPr>
              <w:t>和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</w:p>
          <w:p w:rsidR="00044BBE" w:rsidRDefault="00044BBE" w:rsidP="00F43F9F">
            <w:pPr>
              <w:spacing w:line="360" w:lineRule="auto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　　　　　 監査報告　米川</w:t>
            </w:r>
          </w:p>
          <w:p w:rsidR="00044BBE" w:rsidRDefault="00044BBE" w:rsidP="00F43F9F">
            <w:pPr>
              <w:spacing w:line="360" w:lineRule="auto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　　　　　 受付　 伊藤</w:t>
            </w:r>
            <w:r w:rsidRPr="009765E1">
              <w:rPr>
                <w:rFonts w:ascii="AR P丸ゴシック体M" w:eastAsia="AR P丸ゴシック体M" w:hint="eastAsia"/>
                <w:b/>
                <w:szCs w:val="21"/>
              </w:rPr>
              <w:t>紀</w:t>
            </w:r>
            <w:r>
              <w:rPr>
                <w:rFonts w:ascii="AR P丸ゴシック体M" w:eastAsia="AR P丸ゴシック体M" w:hint="eastAsia"/>
                <w:b/>
                <w:szCs w:val="21"/>
              </w:rPr>
              <w:t xml:space="preserve">、　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野村、　福島</w:t>
            </w:r>
          </w:p>
          <w:p w:rsidR="00044BBE" w:rsidRPr="00DB2E16" w:rsidRDefault="00044BBE" w:rsidP="00F43F9F">
            <w:pPr>
              <w:spacing w:line="360" w:lineRule="auto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</w:t>
            </w:r>
            <w:r w:rsidRPr="00DB2E16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新たな役員候補　広報　高橋 育子さんは本運営委員会で承認された。</w:t>
            </w:r>
          </w:p>
          <w:p w:rsidR="00044BBE" w:rsidRPr="00DB2E16" w:rsidRDefault="00044BBE" w:rsidP="00F43F9F">
            <w:pPr>
              <w:pStyle w:val="a4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DB2E16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招 待 者  </w:t>
            </w:r>
            <w:r w:rsidRPr="00DB2E16"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  <w:t>:</w:t>
            </w:r>
            <w:r w:rsidRPr="00DB2E16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高野区長、　三田教育長、　石橋保健福祉部長、</w:t>
            </w:r>
          </w:p>
          <w:p w:rsidR="00044BBE" w:rsidRDefault="00044BBE" w:rsidP="00F43F9F">
            <w:pPr>
              <w:spacing w:line="360" w:lineRule="auto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DB2E16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　　　　　　     </w:t>
            </w:r>
            <w:r w:rsidRPr="00DB2E16"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B2E16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   渡邉高齢者福祉課長、 滝上長崎小学校長、 </w:t>
            </w:r>
          </w:p>
          <w:p w:rsidR="00044BBE" w:rsidRPr="00F43F9F" w:rsidRDefault="00044BBE" w:rsidP="00F43F9F">
            <w:pPr>
              <w:spacing w:line="360" w:lineRule="auto"/>
              <w:ind w:firstLineChars="1150" w:firstLine="2771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東京都健康長寿医療センター　</w:t>
            </w:r>
            <w:r w:rsidRPr="00DB2E16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河合研究員　(6名)</w:t>
            </w:r>
          </w:p>
          <w:p w:rsidR="00044BBE" w:rsidRPr="00DB2E16" w:rsidRDefault="00044BBE" w:rsidP="00F43F9F">
            <w:pPr>
              <w:pStyle w:val="a4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AC10AC">
              <w:rPr>
                <w:rFonts w:ascii="AR P丸ゴシック体M" w:eastAsia="AR P丸ゴシック体M" w:hint="eastAsia"/>
                <w:b/>
                <w:color w:val="000000" w:themeColor="text1"/>
                <w:spacing w:val="45"/>
                <w:kern w:val="0"/>
                <w:sz w:val="24"/>
                <w:szCs w:val="24"/>
                <w:fitText w:val="955" w:id="1431522816"/>
              </w:rPr>
              <w:t>その</w:t>
            </w:r>
            <w:r w:rsidRPr="00AC10AC">
              <w:rPr>
                <w:rFonts w:ascii="AR P丸ゴシック体M" w:eastAsia="AR P丸ゴシック体M" w:hint="eastAsia"/>
                <w:b/>
                <w:color w:val="000000" w:themeColor="text1"/>
                <w:kern w:val="0"/>
                <w:sz w:val="24"/>
                <w:szCs w:val="24"/>
                <w:fitText w:val="955" w:id="1431522816"/>
              </w:rPr>
              <w:t>他</w:t>
            </w:r>
            <w:r w:rsidRPr="00DB2E16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Pr="00DB2E16"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  <w:t>:</w:t>
            </w:r>
            <w:r w:rsidRPr="00DB2E16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１．  90歳に達した出席者(平田＆木村)に花を進呈</w:t>
            </w:r>
          </w:p>
          <w:p w:rsidR="00044BBE" w:rsidRPr="00DB2E16" w:rsidRDefault="00044BBE" w:rsidP="00F43F9F">
            <w:pPr>
              <w:pStyle w:val="a4"/>
              <w:spacing w:line="360" w:lineRule="auto"/>
              <w:ind w:leftChars="0" w:left="1260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DB2E16"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  <w:t xml:space="preserve">                (</w:t>
            </w:r>
            <w:r w:rsidRPr="00DB2E16">
              <w:rPr>
                <w:rFonts w:ascii="AR P丸ゴシック体M" w:eastAsia="AR P丸ゴシック体M" w:hint="eastAsia"/>
                <w:b/>
                <w:color w:val="000000" w:themeColor="text1"/>
                <w:szCs w:val="21"/>
              </w:rPr>
              <w:t>ヴァイオリン</w:t>
            </w:r>
            <w:r w:rsidRPr="00DB2E16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演奏の佐藤さん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と上記２人に花束準備…</w:t>
            </w:r>
            <w:r w:rsidRPr="00DB2E16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福島)</w:t>
            </w:r>
          </w:p>
          <w:p w:rsidR="00044BBE" w:rsidRPr="00DB2E16" w:rsidRDefault="00044BBE" w:rsidP="00F43F9F">
            <w:pPr>
              <w:spacing w:line="360" w:lineRule="auto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DB2E16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　　　　　　　　 　　２． 招待者へのお茶の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準備…</w:t>
            </w:r>
            <w:r w:rsidRPr="00DB2E16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大森</w:t>
            </w:r>
            <w:r w:rsidRPr="005307C7">
              <w:rPr>
                <w:rFonts w:ascii="AR P丸ゴシック体M" w:eastAsia="AR P丸ゴシック体M" w:hint="eastAsia"/>
                <w:b/>
                <w:color w:val="000000" w:themeColor="text1"/>
                <w:sz w:val="20"/>
                <w:szCs w:val="20"/>
              </w:rPr>
              <w:t>和</w:t>
            </w:r>
          </w:p>
          <w:p w:rsidR="00044BBE" w:rsidRPr="00DB2E16" w:rsidRDefault="00044BBE" w:rsidP="00F43F9F">
            <w:pPr>
              <w:spacing w:line="360" w:lineRule="auto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DB2E16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lastRenderedPageBreak/>
              <w:t xml:space="preserve">　　　　　　　　　　　　　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茶封筒準備…</w:t>
            </w:r>
            <w:r w:rsidRPr="00DB2E16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伊藤</w:t>
            </w:r>
            <w:r w:rsidRPr="005307C7">
              <w:rPr>
                <w:rFonts w:ascii="AR P丸ゴシック体M" w:eastAsia="AR P丸ゴシック体M" w:hint="eastAsia"/>
                <w:b/>
                <w:color w:val="000000" w:themeColor="text1"/>
                <w:sz w:val="20"/>
                <w:szCs w:val="20"/>
              </w:rPr>
              <w:t>紀</w:t>
            </w:r>
            <w:r w:rsidRPr="00DB2E16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</w:p>
          <w:p w:rsidR="00044BBE" w:rsidRPr="00DB2E16" w:rsidRDefault="00044BBE" w:rsidP="00F43F9F">
            <w:pPr>
              <w:spacing w:line="360" w:lineRule="auto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DB2E16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　　　　　　　　　 　３． 物故者3人へ黙祷</w:t>
            </w:r>
          </w:p>
          <w:p w:rsidR="00044BBE" w:rsidRDefault="00044BBE" w:rsidP="00F43F9F">
            <w:pPr>
              <w:pStyle w:val="a4"/>
              <w:numPr>
                <w:ilvl w:val="1"/>
                <w:numId w:val="4"/>
              </w:numPr>
              <w:spacing w:line="360" w:lineRule="auto"/>
              <w:ind w:leftChars="0" w:left="1134" w:hanging="357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DB2E16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総会出席者への「総会資料」は当日配布します。</w:t>
            </w:r>
          </w:p>
          <w:p w:rsidR="00044BBE" w:rsidRPr="00A0196E" w:rsidRDefault="00044BBE" w:rsidP="00F43F9F">
            <w:pPr>
              <w:pStyle w:val="a4"/>
              <w:spacing w:line="360" w:lineRule="auto"/>
              <w:ind w:leftChars="0" w:left="1134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</w:p>
          <w:p w:rsidR="00044BBE" w:rsidRPr="00DB2E16" w:rsidRDefault="00044BBE" w:rsidP="00F43F9F">
            <w:pPr>
              <w:pStyle w:val="a4"/>
              <w:widowControl/>
              <w:numPr>
                <w:ilvl w:val="0"/>
                <w:numId w:val="5"/>
              </w:numPr>
              <w:spacing w:line="360" w:lineRule="auto"/>
              <w:ind w:leftChars="0"/>
              <w:jc w:val="left"/>
              <w:rPr>
                <w:rFonts w:ascii="AR P丸ゴシック体M" w:eastAsia="AR P丸ゴシック体M"/>
                <w:b/>
                <w:color w:val="000000" w:themeColor="text1"/>
                <w:sz w:val="28"/>
                <w:szCs w:val="28"/>
              </w:rPr>
            </w:pPr>
            <w:r w:rsidRPr="00DB2E16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 体力測定　　　　　　　　　　　　　　　　　　　　　　　　　　</w:t>
            </w:r>
          </w:p>
          <w:p w:rsidR="00044BBE" w:rsidRPr="00DB2E16" w:rsidRDefault="00044BBE" w:rsidP="00F43F9F">
            <w:pPr>
              <w:widowControl/>
              <w:spacing w:line="360" w:lineRule="auto"/>
              <w:ind w:left="360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DB2E16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ながさきの会の年中行事として、「区民ひろば富士見台”いきいきクラブ”」の主催で、</w:t>
            </w:r>
          </w:p>
          <w:p w:rsidR="00044BBE" w:rsidRPr="00DB2E16" w:rsidRDefault="00044BBE" w:rsidP="00F43F9F">
            <w:pPr>
              <w:widowControl/>
              <w:spacing w:line="360" w:lineRule="auto"/>
              <w:ind w:left="360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DB2E16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お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たっしゃ応援団（高齢者福祉課）に体力測定を年２</w:t>
            </w:r>
            <w:r w:rsidRPr="00DB2E16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回依頼する予定。　</w:t>
            </w:r>
          </w:p>
          <w:p w:rsidR="00044BBE" w:rsidRPr="00DB2E16" w:rsidRDefault="00044BBE" w:rsidP="00F43F9F">
            <w:pPr>
              <w:widowControl/>
              <w:spacing w:line="360" w:lineRule="auto"/>
              <w:ind w:left="360" w:firstLineChars="100" w:firstLine="241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DB2E16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＊開催日 ：　平成29年6月29日（木）及び12月22日（金）の13：30～15：30</w:t>
            </w:r>
          </w:p>
          <w:p w:rsidR="00044BBE" w:rsidRPr="00DB2E16" w:rsidRDefault="00044BBE" w:rsidP="00F43F9F">
            <w:pPr>
              <w:widowControl/>
              <w:spacing w:line="360" w:lineRule="auto"/>
              <w:ind w:left="360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DB2E16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＊場　所 ：　区民ひろば富士見台</w:t>
            </w:r>
          </w:p>
          <w:p w:rsidR="00044BBE" w:rsidRPr="00DB2E16" w:rsidRDefault="00044BBE" w:rsidP="00F43F9F">
            <w:pPr>
              <w:widowControl/>
              <w:spacing w:line="360" w:lineRule="auto"/>
              <w:ind w:firstLineChars="250" w:firstLine="602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DB2E16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＊その他 ：  測定内容は握力、片足立ち、歩速など。　参加費は無料です！　</w:t>
            </w:r>
          </w:p>
          <w:p w:rsidR="00044BBE" w:rsidRPr="00DB2E16" w:rsidRDefault="00044BBE" w:rsidP="00F43F9F">
            <w:pPr>
              <w:widowControl/>
              <w:spacing w:line="360" w:lineRule="auto"/>
              <w:ind w:left="360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DB2E16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運営委員は各グループの参加希望者を6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月の運営委委員会までに、人数把握を。</w:t>
            </w:r>
          </w:p>
          <w:p w:rsidR="00044BBE" w:rsidRPr="00DB2E16" w:rsidRDefault="00044BBE" w:rsidP="00F43F9F">
            <w:pPr>
              <w:widowControl/>
              <w:spacing w:line="360" w:lineRule="auto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</w:p>
          <w:p w:rsidR="00044BBE" w:rsidRPr="005D5CD6" w:rsidRDefault="00044BBE" w:rsidP="00F43F9F">
            <w:pPr>
              <w:spacing w:line="360" w:lineRule="auto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DB2E16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３．　講師料及び参加費の補填　　　　　　　　　　　　　　 　 　　　</w:t>
            </w:r>
          </w:p>
          <w:p w:rsidR="00044BBE" w:rsidRPr="00DB2E16" w:rsidRDefault="00044BBE" w:rsidP="00F43F9F">
            <w:pPr>
              <w:spacing w:line="360" w:lineRule="auto"/>
              <w:ind w:firstLineChars="350" w:firstLine="843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DB2E16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[折　紙]　・　フィットネス＆ミュージクレク同様に講師料の補填（36000円/年）</w:t>
            </w:r>
          </w:p>
          <w:p w:rsidR="00044BBE" w:rsidRPr="00DB2E16" w:rsidRDefault="00044BBE" w:rsidP="00F43F9F">
            <w:pPr>
              <w:pStyle w:val="a4"/>
              <w:spacing w:line="360" w:lineRule="auto"/>
              <w:ind w:leftChars="0" w:left="1260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DB2E16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　　　 と地域貢献費用（6000円/年）を支給</w:t>
            </w:r>
          </w:p>
          <w:p w:rsidR="00044BBE" w:rsidRPr="00DB2E16" w:rsidRDefault="00044BBE" w:rsidP="00F43F9F">
            <w:pPr>
              <w:spacing w:line="360" w:lineRule="auto"/>
              <w:ind w:firstLineChars="350" w:firstLine="843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DB2E16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[太極拳]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・　代々木大会（6</w:t>
            </w:r>
            <w:r w:rsidRPr="00DB2E16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月1日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…個人＆集体</w:t>
            </w:r>
            <w:r w:rsidRPr="00DB2E16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）の参加費用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半額</w:t>
            </w:r>
            <w:r w:rsidRPr="00DB2E16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助成</w:t>
            </w:r>
          </w:p>
          <w:p w:rsidR="00044BBE" w:rsidRPr="00DB2E16" w:rsidRDefault="00044BBE" w:rsidP="00F43F9F">
            <w:pPr>
              <w:spacing w:line="360" w:lineRule="auto"/>
              <w:ind w:firstLineChars="350" w:firstLine="843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DB2E16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[囲　碁]　・　連合囲碁大会（7月29日）の参加費用助成</w:t>
            </w:r>
          </w:p>
          <w:p w:rsidR="00044BBE" w:rsidRDefault="00044BBE" w:rsidP="00F43F9F">
            <w:pPr>
              <w:widowControl/>
              <w:spacing w:line="360" w:lineRule="auto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 w:rsidRPr="00BA3A4B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</w:p>
          <w:p w:rsidR="00044BBE" w:rsidRPr="00361AE1" w:rsidRDefault="00044BBE" w:rsidP="00F43F9F">
            <w:pPr>
              <w:pStyle w:val="a4"/>
              <w:widowControl/>
              <w:numPr>
                <w:ilvl w:val="0"/>
                <w:numId w:val="6"/>
              </w:numPr>
              <w:spacing w:line="360" w:lineRule="auto"/>
              <w:ind w:leftChars="0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 w:rsidRPr="00361AE1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グループ活動発表会　　　　　　　　　　　　　　　　　 </w:t>
            </w:r>
            <w:r w:rsidRPr="00361AE1">
              <w:rPr>
                <w:rFonts w:ascii="AR P丸ゴシック体M" w:eastAsia="AR P丸ゴシック体M"/>
                <w:b/>
                <w:sz w:val="28"/>
                <w:szCs w:val="28"/>
              </w:rPr>
              <w:t xml:space="preserve"> </w:t>
            </w:r>
            <w:r w:rsidRPr="00361AE1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</w:p>
          <w:p w:rsidR="00044BBE" w:rsidRDefault="00044BBE" w:rsidP="00F43F9F">
            <w:pPr>
              <w:widowControl/>
              <w:spacing w:line="360" w:lineRule="auto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日時＆開催場所: 10月19日(木)</w:t>
            </w:r>
            <w:r w:rsidRPr="00BA3A4B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13：30～ としま産業振興プラザ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(IKE・Biz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)</w:t>
            </w:r>
          </w:p>
          <w:p w:rsidR="00044BBE" w:rsidRPr="0058406F" w:rsidRDefault="00044BBE" w:rsidP="00F43F9F">
            <w:pPr>
              <w:widowControl/>
              <w:spacing w:line="360" w:lineRule="auto"/>
              <w:ind w:firstLineChars="500" w:firstLine="1205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</w:t>
            </w:r>
            <w:r w:rsidRPr="0058406F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開催場所の確保と日程が決まりました。　詳細は追って連絡します。　</w:t>
            </w:r>
          </w:p>
          <w:p w:rsidR="00044BBE" w:rsidRDefault="00044BBE" w:rsidP="00F43F9F">
            <w:pPr>
              <w:widowControl/>
              <w:spacing w:line="360" w:lineRule="auto"/>
              <w:jc w:val="left"/>
              <w:rPr>
                <w:rFonts w:ascii="AR P丸ゴシック体M" w:eastAsia="AR P丸ゴシック体M" w:hAnsiTheme="minorHAnsi"/>
                <w:b/>
                <w:sz w:val="28"/>
                <w:szCs w:val="28"/>
              </w:rPr>
            </w:pPr>
          </w:p>
          <w:p w:rsidR="00044BBE" w:rsidRPr="00F43F9F" w:rsidRDefault="00044BBE" w:rsidP="00F43F9F">
            <w:pPr>
              <w:pStyle w:val="a4"/>
              <w:widowControl/>
              <w:numPr>
                <w:ilvl w:val="0"/>
                <w:numId w:val="6"/>
              </w:numPr>
              <w:spacing w:line="360" w:lineRule="auto"/>
              <w:ind w:leftChars="0"/>
              <w:jc w:val="left"/>
              <w:rPr>
                <w:rFonts w:ascii="AR P丸ゴシック体M" w:eastAsia="AR P丸ゴシック体M" w:hAnsiTheme="minorHAnsi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AnsiTheme="minorHAnsi" w:hint="eastAsia"/>
                <w:b/>
                <w:sz w:val="28"/>
                <w:szCs w:val="28"/>
              </w:rPr>
              <w:t xml:space="preserve">　</w:t>
            </w:r>
            <w:r w:rsidRPr="00361AE1">
              <w:rPr>
                <w:rFonts w:ascii="AR P丸ゴシック体M" w:eastAsia="AR P丸ゴシック体M" w:hAnsiTheme="minorHAnsi" w:hint="eastAsia"/>
                <w:b/>
                <w:sz w:val="28"/>
                <w:szCs w:val="28"/>
              </w:rPr>
              <w:t>6月の予定</w:t>
            </w:r>
          </w:p>
          <w:p w:rsidR="00044BBE" w:rsidRDefault="00044BBE" w:rsidP="00F43F9F">
            <w:pPr>
              <w:spacing w:line="360" w:lineRule="auto"/>
              <w:ind w:firstLineChars="50" w:firstLine="120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044BBE" w:rsidRDefault="00044BBE" w:rsidP="00F43F9F">
            <w:pPr>
              <w:spacing w:line="360" w:lineRule="auto"/>
              <w:ind w:firstLineChars="50" w:firstLine="12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＊フィットネス : 長崎小 体育館 [</w:t>
            </w:r>
            <w:r w:rsidRPr="004B194C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10日（土）、17日（土）]、 </w:t>
            </w:r>
          </w:p>
          <w:p w:rsidR="00044BBE" w:rsidRPr="004B194C" w:rsidRDefault="00044BBE" w:rsidP="00F43F9F">
            <w:pPr>
              <w:spacing w:line="360" w:lineRule="auto"/>
              <w:ind w:firstLineChars="750" w:firstLine="180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富士見台 [</w:t>
            </w:r>
            <w:r w:rsidRPr="004B194C">
              <w:rPr>
                <w:rFonts w:ascii="AR P丸ゴシック体M" w:eastAsia="AR P丸ゴシック体M"/>
                <w:b/>
                <w:sz w:val="24"/>
                <w:szCs w:val="24"/>
              </w:rPr>
              <w:t>2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日（金）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、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19日（金）]</w:t>
            </w:r>
          </w:p>
          <w:p w:rsidR="00044BBE" w:rsidRPr="00BA3A4B" w:rsidRDefault="00044BBE" w:rsidP="00F43F9F">
            <w:pPr>
              <w:widowControl/>
              <w:spacing w:line="360" w:lineRule="auto"/>
              <w:ind w:firstLineChars="50" w:firstLine="12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lastRenderedPageBreak/>
              <w:t>＊ 吹  矢 　 :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富士見台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[2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日（金）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、30日（金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共に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1</w:t>
            </w:r>
            <w:r w:rsidRPr="00BA3A4B">
              <w:rPr>
                <w:rFonts w:ascii="AR P丸ゴシック体M" w:eastAsia="AR P丸ゴシック体M"/>
                <w:b/>
                <w:sz w:val="24"/>
                <w:szCs w:val="24"/>
              </w:rPr>
              <w:t>4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：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3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0～16：00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両日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講師来訪]</w:t>
            </w:r>
          </w:p>
          <w:p w:rsidR="00044BBE" w:rsidRPr="00BA3A4B" w:rsidRDefault="00044BBE" w:rsidP="00F43F9F">
            <w:pPr>
              <w:widowControl/>
              <w:spacing w:line="360" w:lineRule="auto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 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〃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   :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長 崎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[15日（木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）、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22日（木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 共に14：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0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0～16：00]</w:t>
            </w:r>
          </w:p>
          <w:p w:rsidR="00044BBE" w:rsidRDefault="00044BBE" w:rsidP="00F43F9F">
            <w:pPr>
              <w:widowControl/>
              <w:spacing w:line="360" w:lineRule="auto"/>
              <w:ind w:firstLineChars="50" w:firstLine="12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 ﾐｭｰｼﾞｯｸﾚｸ ：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長崎小 算数室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[3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日（土）]　 </w:t>
            </w:r>
            <w:r w:rsidRPr="00BA3A4B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</w:p>
          <w:p w:rsidR="00044BBE" w:rsidRDefault="00044BBE" w:rsidP="00F43F9F">
            <w:pPr>
              <w:widowControl/>
              <w:spacing w:line="360" w:lineRule="auto"/>
              <w:ind w:firstLineChars="50" w:firstLine="12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 折  紙    ：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富士見台  [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21日（水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）、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28日（水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午後：アトリエ村にて</w:t>
            </w:r>
          </w:p>
          <w:p w:rsidR="00044BBE" w:rsidRPr="00BA3A4B" w:rsidRDefault="00044BBE" w:rsidP="00044BBE">
            <w:pPr>
              <w:widowControl/>
              <w:spacing w:line="360" w:lineRule="auto"/>
              <w:ind w:firstLineChars="850" w:firstLine="2048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ボランティア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]</w:t>
            </w:r>
          </w:p>
          <w:p w:rsidR="00044BBE" w:rsidRPr="00BA3A4B" w:rsidRDefault="00044BBE" w:rsidP="00F43F9F">
            <w:pPr>
              <w:widowControl/>
              <w:spacing w:line="360" w:lineRule="auto"/>
              <w:ind w:firstLineChars="50" w:firstLine="12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＊ 囲  碁 </w:t>
            </w:r>
            <w:r w:rsidRPr="00BA3A4B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：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アトリエ村 [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10日（土）、17日（土）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、24日（土）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]</w:t>
            </w:r>
            <w:r w:rsidRPr="00BA3A4B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</w:p>
          <w:p w:rsidR="00044BBE" w:rsidRPr="00F419DA" w:rsidRDefault="00044BBE" w:rsidP="00F43F9F">
            <w:pPr>
              <w:spacing w:line="360" w:lineRule="auto"/>
              <w:ind w:firstLineChars="50" w:firstLine="120"/>
              <w:jc w:val="left"/>
              <w:rPr>
                <w:rFonts w:ascii="AR P丸ゴシック体M" w:eastAsia="AR P丸ゴシック体M" w:hAnsiTheme="minorHAnsi"/>
                <w:b/>
                <w:sz w:val="28"/>
                <w:szCs w:val="28"/>
              </w:rPr>
            </w:pP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＊ｸﾞﾗﾝﾄﾞｺﾞﾙﾌ ：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目白台 [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6日（火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）、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22日（木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 ]、 西池袋 [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18日（日）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]　</w:t>
            </w:r>
            <w:r w:rsidRPr="00F419DA">
              <w:rPr>
                <w:rFonts w:ascii="AR P丸ゴシック体M" w:eastAsia="AR P丸ゴシック体M" w:hAnsiTheme="minorHAnsi" w:hint="eastAsia"/>
                <w:b/>
                <w:sz w:val="24"/>
                <w:szCs w:val="24"/>
              </w:rPr>
              <w:t xml:space="preserve">　　</w:t>
            </w:r>
            <w:r w:rsidRPr="00F419DA">
              <w:rPr>
                <w:rFonts w:ascii="AR P丸ゴシック体M" w:eastAsia="AR P丸ゴシック体M" w:hAnsiTheme="minorHAnsi" w:hint="eastAsia"/>
                <w:b/>
                <w:sz w:val="28"/>
                <w:szCs w:val="28"/>
              </w:rPr>
              <w:t xml:space="preserve">　</w:t>
            </w:r>
          </w:p>
          <w:p w:rsidR="00044BBE" w:rsidRDefault="00044BBE" w:rsidP="00F43F9F">
            <w:pPr>
              <w:spacing w:line="360" w:lineRule="auto"/>
            </w:pPr>
          </w:p>
        </w:tc>
      </w:tr>
    </w:tbl>
    <w:p w:rsidR="00EB11FB" w:rsidRDefault="00EB11FB" w:rsidP="00F43F9F">
      <w:pPr>
        <w:spacing w:line="360" w:lineRule="auto"/>
      </w:pPr>
    </w:p>
    <w:sectPr w:rsidR="00EB11FB" w:rsidSect="009A58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018E0"/>
    <w:multiLevelType w:val="hybridMultilevel"/>
    <w:tmpl w:val="436E20E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35D65FB"/>
    <w:multiLevelType w:val="hybridMultilevel"/>
    <w:tmpl w:val="E14482E0"/>
    <w:lvl w:ilvl="0" w:tplc="52366CFE">
      <w:numFmt w:val="bullet"/>
      <w:lvlText w:val="・"/>
      <w:lvlJc w:val="left"/>
      <w:pPr>
        <w:ind w:left="2171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1" w:hanging="420"/>
      </w:pPr>
      <w:rPr>
        <w:rFonts w:ascii="Wingdings" w:hAnsi="Wingdings" w:hint="default"/>
      </w:rPr>
    </w:lvl>
  </w:abstractNum>
  <w:abstractNum w:abstractNumId="2" w15:restartNumberingAfterBreak="0">
    <w:nsid w:val="3F2C36D7"/>
    <w:multiLevelType w:val="hybridMultilevel"/>
    <w:tmpl w:val="24AEA5BC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6004E552">
      <w:start w:val="2"/>
      <w:numFmt w:val="bullet"/>
      <w:lvlText w:val="※"/>
      <w:lvlJc w:val="left"/>
      <w:pPr>
        <w:ind w:left="8866" w:hanging="360"/>
      </w:pPr>
      <w:rPr>
        <w:rFonts w:ascii="AR P丸ゴシック体M" w:eastAsia="AR P丸ゴシック体M" w:hAnsi="Century" w:cs="Times New Roman" w:hint="eastAsia"/>
      </w:rPr>
    </w:lvl>
    <w:lvl w:ilvl="2" w:tplc="89B8FAEA">
      <w:start w:val="3"/>
      <w:numFmt w:val="bullet"/>
      <w:lvlText w:val="＊"/>
      <w:lvlJc w:val="left"/>
      <w:pPr>
        <w:ind w:left="2040" w:hanging="360"/>
      </w:pPr>
      <w:rPr>
        <w:rFonts w:ascii="AR P丸ゴシック体M" w:eastAsia="AR P丸ゴシック体M" w:hAnsi="Century" w:cs="Times New Roman" w:hint="eastAsia"/>
      </w:rPr>
    </w:lvl>
    <w:lvl w:ilvl="3" w:tplc="A6327726">
      <w:start w:val="3"/>
      <w:numFmt w:val="bullet"/>
      <w:lvlText w:val=""/>
      <w:lvlJc w:val="left"/>
      <w:pPr>
        <w:ind w:left="2460" w:hanging="360"/>
      </w:pPr>
      <w:rPr>
        <w:rFonts w:ascii="Wingdings" w:eastAsia="AR P丸ゴシック体M" w:hAnsi="Wingdings" w:cs="Times New Roman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E6A7970"/>
    <w:multiLevelType w:val="hybridMultilevel"/>
    <w:tmpl w:val="5D98FA52"/>
    <w:lvl w:ilvl="0" w:tplc="4862542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CC845D86">
      <w:start w:val="1"/>
      <w:numFmt w:val="decimalFullWidth"/>
      <w:lvlText w:val="%2．"/>
      <w:lvlJc w:val="left"/>
      <w:pPr>
        <w:ind w:left="1140" w:hanging="720"/>
      </w:pPr>
      <w:rPr>
        <w:rFonts w:ascii="AR P丸ゴシック体M" w:eastAsia="AR P丸ゴシック体M" w:hint="default"/>
        <w:sz w:val="28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AA2067"/>
    <w:multiLevelType w:val="hybridMultilevel"/>
    <w:tmpl w:val="A7A629E0"/>
    <w:lvl w:ilvl="0" w:tplc="23B8ABEA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5F5D77"/>
    <w:multiLevelType w:val="hybridMultilevel"/>
    <w:tmpl w:val="3D44E3C6"/>
    <w:lvl w:ilvl="0" w:tplc="C9D0CF9C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77"/>
    <w:rsid w:val="00044BBE"/>
    <w:rsid w:val="00246FA0"/>
    <w:rsid w:val="00482B73"/>
    <w:rsid w:val="004F43E1"/>
    <w:rsid w:val="005D5CD6"/>
    <w:rsid w:val="005E33A0"/>
    <w:rsid w:val="0065400C"/>
    <w:rsid w:val="00791E74"/>
    <w:rsid w:val="009A5877"/>
    <w:rsid w:val="00AC10AC"/>
    <w:rsid w:val="00EB11FB"/>
    <w:rsid w:val="00EE5648"/>
    <w:rsid w:val="00F4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1AAF5A-5F3D-4A89-9E68-C2A0EAEE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7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8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和子</dc:creator>
  <cp:keywords/>
  <dc:description/>
  <cp:lastModifiedBy>阿部進</cp:lastModifiedBy>
  <cp:revision>2</cp:revision>
  <cp:lastPrinted>2017-05-25T06:52:00Z</cp:lastPrinted>
  <dcterms:created xsi:type="dcterms:W3CDTF">2017-05-25T06:53:00Z</dcterms:created>
  <dcterms:modified xsi:type="dcterms:W3CDTF">2017-05-25T06:53:00Z</dcterms:modified>
</cp:coreProperties>
</file>