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D2781" w:rsidTr="00E56F53">
        <w:tc>
          <w:tcPr>
            <w:tcW w:w="10490" w:type="dxa"/>
          </w:tcPr>
          <w:p w:rsidR="001D2781" w:rsidRPr="002561EE" w:rsidRDefault="001D2781" w:rsidP="001D2781">
            <w:pPr>
              <w:spacing w:line="360" w:lineRule="auto"/>
              <w:jc w:val="center"/>
              <w:rPr>
                <w:rFonts w:ascii="AR P丸ゴシック体M" w:eastAsia="AR P丸ゴシック体M"/>
                <w:b/>
                <w:sz w:val="32"/>
                <w:szCs w:val="32"/>
                <w:u w:val="thick"/>
              </w:rPr>
            </w:pP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平成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29年度・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第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１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回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運営委員会議事録</w:t>
            </w:r>
          </w:p>
          <w:p w:rsidR="001D2781" w:rsidRDefault="001D2781" w:rsidP="001D2781">
            <w:pPr>
              <w:spacing w:line="360" w:lineRule="auto"/>
              <w:jc w:val="center"/>
              <w:rPr>
                <w:rFonts w:ascii="AR P丸ゴシック体M" w:eastAsia="AR P丸ゴシック体M"/>
                <w:b/>
                <w:sz w:val="22"/>
              </w:rPr>
            </w:pP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平成</w:t>
            </w:r>
            <w:r w:rsidR="00C409DB">
              <w:rPr>
                <w:rFonts w:ascii="AR P丸ゴシック体M" w:eastAsia="AR P丸ゴシック体M" w:hint="eastAsia"/>
                <w:b/>
                <w:sz w:val="22"/>
              </w:rPr>
              <w:t>2</w:t>
            </w:r>
            <w:bookmarkStart w:id="0" w:name="_GoBack"/>
            <w:bookmarkEnd w:id="0"/>
            <w:r>
              <w:rPr>
                <w:rFonts w:ascii="AR P丸ゴシック体M" w:eastAsia="AR P丸ゴシック体M" w:hint="eastAsia"/>
                <w:b/>
                <w:sz w:val="22"/>
              </w:rPr>
              <w:t>9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年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4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月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12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日（水）10 時～11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時30分</w:t>
            </w:r>
          </w:p>
          <w:p w:rsidR="001D2781" w:rsidRPr="00682755" w:rsidRDefault="001D2781" w:rsidP="001D2781">
            <w:pPr>
              <w:spacing w:line="360" w:lineRule="auto"/>
              <w:jc w:val="center"/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22"/>
              </w:rPr>
              <w:t>於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 xml:space="preserve">　ながさき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活動室</w:t>
            </w:r>
          </w:p>
          <w:p w:rsidR="001D2781" w:rsidRPr="00F842EA" w:rsidRDefault="001D2781" w:rsidP="00F97515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F842EA">
              <w:rPr>
                <w:rFonts w:ascii="AR P丸ゴシック体M" w:eastAsia="AR P丸ゴシック体M" w:hint="eastAsia"/>
                <w:b/>
                <w:sz w:val="28"/>
                <w:szCs w:val="28"/>
              </w:rPr>
              <w:t>総会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(案)　　　　　　　　　　　　　　　　　　　　　　 　　　　　　　</w:t>
            </w:r>
          </w:p>
          <w:p w:rsidR="001D2781" w:rsidRDefault="001D2781" w:rsidP="00F97515">
            <w:pPr>
              <w:spacing w:line="360" w:lineRule="auto"/>
              <w:ind w:firstLineChars="100" w:firstLine="24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日時＆開催場所: 5月26日(金) 10：00～ としま産業振興プラザ6階</w:t>
            </w:r>
          </w:p>
          <w:p w:rsidR="001D2781" w:rsidRDefault="001D2781" w:rsidP="00F97515">
            <w:pPr>
              <w:spacing w:line="360" w:lineRule="auto"/>
              <w:ind w:firstLineChars="100" w:firstLine="24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＊豊島区長、教育長等が出席予定</w:t>
            </w:r>
          </w:p>
          <w:p w:rsidR="001D2781" w:rsidRDefault="001D2781" w:rsidP="00F97515">
            <w:pPr>
              <w:spacing w:line="360" w:lineRule="auto"/>
              <w:ind w:firstLineChars="100" w:firstLine="24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＊役員及び運営委員は9：15に集合</w:t>
            </w:r>
          </w:p>
          <w:p w:rsidR="001D2781" w:rsidRDefault="001D2781" w:rsidP="00F97515">
            <w:pPr>
              <w:spacing w:line="360" w:lineRule="auto"/>
              <w:ind w:leftChars="100" w:left="21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＊第一部のプログラム（佐藤美代子さんヴァイオリン演奏）はＰＣ（木曜午後）</w:t>
            </w:r>
          </w:p>
          <w:p w:rsidR="001D2781" w:rsidRPr="00BB0DA8" w:rsidRDefault="001D2781" w:rsidP="00F97515">
            <w:pPr>
              <w:spacing w:line="360" w:lineRule="auto"/>
              <w:ind w:leftChars="100" w:left="21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が作成。</w:t>
            </w:r>
          </w:p>
          <w:p w:rsidR="001D2781" w:rsidRPr="00BB0DA8" w:rsidRDefault="001D2781" w:rsidP="00F97515">
            <w:pPr>
              <w:spacing w:line="360" w:lineRule="auto"/>
              <w:ind w:leftChars="100" w:left="21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＊高齢者表彰 ： 28年6月～29年12月の間に90歳の方(昭和2年生まれ)</w:t>
            </w:r>
          </w:p>
          <w:p w:rsidR="001D2781" w:rsidRPr="00B1552B" w:rsidRDefault="001D2781" w:rsidP="00842753">
            <w:pPr>
              <w:spacing w:line="360" w:lineRule="auto"/>
              <w:ind w:firstLineChars="400" w:firstLine="964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を5月の運営委委員会までに調査</w:t>
            </w:r>
          </w:p>
          <w:p w:rsidR="001D2781" w:rsidRDefault="001D2781" w:rsidP="00F97515">
            <w:pPr>
              <w:spacing w:line="360" w:lineRule="auto"/>
              <w:ind w:firstLineChars="100" w:firstLine="24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総会資料作成のため各運営委員はグループの「28年度活動報告」と「29年度</w:t>
            </w:r>
          </w:p>
          <w:p w:rsidR="001D2781" w:rsidRDefault="001D2781" w:rsidP="00F97515">
            <w:pPr>
              <w:spacing w:line="360" w:lineRule="auto"/>
              <w:ind w:firstLineChars="100" w:firstLine="24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の事業計画」を4月26日（水）迄に、ながさき活動室の入口にある赤いポストに</w:t>
            </w:r>
          </w:p>
          <w:p w:rsidR="001D2781" w:rsidRDefault="001D2781" w:rsidP="00F97515">
            <w:pPr>
              <w:spacing w:line="360" w:lineRule="auto"/>
              <w:ind w:firstLineChars="100" w:firstLine="24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提出。記載内容は12日の配布資料に基づき 記入方お願いします。</w:t>
            </w:r>
          </w:p>
          <w:p w:rsidR="001D2781" w:rsidRPr="00E27110" w:rsidRDefault="001D2781" w:rsidP="00F97515">
            <w:pPr>
              <w:spacing w:line="360" w:lineRule="auto"/>
              <w:ind w:firstLineChars="100" w:firstLine="241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D2781" w:rsidRPr="00F842EA" w:rsidRDefault="001D2781" w:rsidP="00F97515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グループ活動発表会(案)　　　　　　　　　　　　　　 　 　　　</w:t>
            </w:r>
          </w:p>
          <w:p w:rsidR="001D2781" w:rsidRPr="00BB0DA8" w:rsidRDefault="001D2781" w:rsidP="00F97515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日時＆開催場所: 10月19日(木)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13：30～ としま産業振興プラザ(6Ｆホール)</w:t>
            </w:r>
          </w:p>
          <w:p w:rsidR="001D2781" w:rsidRDefault="001D2781" w:rsidP="00F97515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D2781" w:rsidRPr="00956F2A" w:rsidRDefault="001D2781" w:rsidP="00F97515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グループ活動支援　　　　　　　　　　　　　　　　　　　　　　　</w:t>
            </w:r>
          </w:p>
          <w:p w:rsidR="001D2781" w:rsidRDefault="001D2781" w:rsidP="00F97515">
            <w:pPr>
              <w:spacing w:line="360" w:lineRule="auto"/>
              <w:ind w:left="36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「フィットネス、ミュージックレク、折り紙、吹矢」のグループへは講師料として会から補填していますが、 「朗読」グループ にも同様に補填することが諮られ承認された。</w:t>
            </w:r>
          </w:p>
          <w:p w:rsidR="001D2781" w:rsidRPr="00B1552B" w:rsidRDefault="001D2781" w:rsidP="00F97515">
            <w:pPr>
              <w:spacing w:line="360" w:lineRule="auto"/>
              <w:ind w:left="360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D2781" w:rsidRPr="00956F2A" w:rsidRDefault="001D2781" w:rsidP="00F97515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体力測定　　　　　　　　　　　　　　　　　　　　　　　　　　　</w:t>
            </w:r>
          </w:p>
          <w:p w:rsidR="001D2781" w:rsidRPr="00BB0DA8" w:rsidRDefault="001D2781" w:rsidP="00F97515">
            <w:pPr>
              <w:pStyle w:val="a4"/>
              <w:spacing w:line="360" w:lineRule="auto"/>
              <w:ind w:leftChars="0" w:left="36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ながさきの会の年中行事として、「区民ひろば富士見台”いきいきクラブ”」の主催で</w:t>
            </w:r>
            <w:r w:rsidRPr="00BB0DA8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（ながさきの会は協力）、おたっしゃ応援団（高齢者福祉課）に体力測定を年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２</w:t>
            </w:r>
            <w:r w:rsidRPr="00BB0DA8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回依頼する予定。</w:t>
            </w:r>
          </w:p>
          <w:p w:rsidR="001D2781" w:rsidRDefault="001D2781" w:rsidP="00F97515">
            <w:pPr>
              <w:pStyle w:val="a4"/>
              <w:spacing w:line="360" w:lineRule="auto"/>
              <w:ind w:leftChars="0" w:left="36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＊開催日 ：　平成29年6月29日（木）及び12月22日（金）の13：30～15：30</w:t>
            </w:r>
          </w:p>
          <w:p w:rsidR="001D2781" w:rsidRDefault="001D2781" w:rsidP="00F97515">
            <w:pPr>
              <w:pStyle w:val="a4"/>
              <w:spacing w:line="360" w:lineRule="auto"/>
              <w:ind w:leftChars="0" w:left="36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lastRenderedPageBreak/>
              <w:t xml:space="preserve">　＊場　所 ：　区民ひろば富士見台</w:t>
            </w:r>
          </w:p>
          <w:p w:rsidR="001D2781" w:rsidRPr="0070571A" w:rsidRDefault="001D2781" w:rsidP="00F97515">
            <w:pPr>
              <w:spacing w:line="360" w:lineRule="auto"/>
              <w:ind w:firstLineChars="250" w:firstLine="60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70571A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＊その他 ：  測定内容は握力、片足立ち、歩速など。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参加費</w:t>
            </w:r>
            <w:r w:rsidRPr="0070571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は無料です！</w:t>
            </w:r>
          </w:p>
          <w:p w:rsidR="001D2781" w:rsidRDefault="001D2781" w:rsidP="00F97515">
            <w:pPr>
              <w:pStyle w:val="a4"/>
              <w:spacing w:line="360" w:lineRule="auto"/>
              <w:ind w:leftChars="0" w:left="360" w:firstLineChars="700" w:firstLine="1687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当日の受付にフィットネスが協力。　</w:t>
            </w:r>
          </w:p>
          <w:p w:rsidR="001D2781" w:rsidRPr="00F97515" w:rsidRDefault="001D2781" w:rsidP="00F97515">
            <w:pPr>
              <w:spacing w:line="360" w:lineRule="auto"/>
              <w:ind w:leftChars="200" w:left="42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F97515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運営委員は各グループの参加希望者を5月の運営委委員会までに、人数把握をお願いします。　</w:t>
            </w:r>
          </w:p>
          <w:p w:rsidR="001D2781" w:rsidRDefault="001D2781" w:rsidP="00842753">
            <w:pPr>
              <w:pStyle w:val="a4"/>
              <w:spacing w:line="360" w:lineRule="auto"/>
              <w:ind w:leftChars="0" w:left="36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B0DA8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測定は10名単位で30分間ですので、希望の時間帯を申し出て下さい。</w:t>
            </w:r>
          </w:p>
          <w:p w:rsidR="001D2781" w:rsidRPr="00842753" w:rsidRDefault="001D2781" w:rsidP="00842753">
            <w:pPr>
              <w:pStyle w:val="a4"/>
              <w:spacing w:line="360" w:lineRule="auto"/>
              <w:ind w:leftChars="0" w:left="360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D2781" w:rsidRPr="006C6430" w:rsidRDefault="001D2781" w:rsidP="00F97515">
            <w:pPr>
              <w:spacing w:line="360" w:lineRule="auto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5．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資産管理目録の作成　　</w:t>
            </w:r>
            <w:r w:rsidRPr="006C6430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　　　　　　　　　　　　</w:t>
            </w:r>
            <w:r w:rsidRPr="006C6430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</w:p>
          <w:p w:rsidR="001D2781" w:rsidRDefault="001D2781" w:rsidP="00F97515">
            <w:pPr>
              <w:spacing w:line="360" w:lineRule="auto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 資産管理台帳をベースに「資産リストとラベル(一連番号)」が各管理者に12日</w:t>
            </w:r>
          </w:p>
          <w:p w:rsidR="001D2781" w:rsidRDefault="001D2781" w:rsidP="00F97515">
            <w:pPr>
              <w:spacing w:line="360" w:lineRule="auto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　に配布された。</w:t>
            </w:r>
          </w:p>
          <w:p w:rsidR="001D2781" w:rsidRDefault="001D2781" w:rsidP="00F97515">
            <w:pPr>
              <w:spacing w:line="360" w:lineRule="auto"/>
              <w:ind w:firstLineChars="200" w:firstLine="482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今後の備品（資産）購入の際は、資産管理台帳に登録の必要があるので「資産名</w:t>
            </w:r>
          </w:p>
          <w:p w:rsidR="001D2781" w:rsidRPr="0070571A" w:rsidRDefault="001D2781" w:rsidP="00F97515">
            <w:pPr>
              <w:spacing w:line="360" w:lineRule="auto"/>
              <w:ind w:firstLineChars="200" w:firstLine="482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称　使用者、管理者等」を申請願います。</w:t>
            </w:r>
          </w:p>
          <w:p w:rsidR="001D2781" w:rsidRPr="00BB0DA8" w:rsidRDefault="001D2781" w:rsidP="00F97515">
            <w:pPr>
              <w:spacing w:line="360" w:lineRule="auto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</w:p>
          <w:p w:rsidR="001D2781" w:rsidRPr="00975947" w:rsidRDefault="001D2781" w:rsidP="00F97515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>6．</w:t>
            </w:r>
            <w:r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75947">
              <w:rPr>
                <w:rFonts w:ascii="AR P丸ゴシック体M" w:eastAsia="AR P丸ゴシック体M" w:hint="eastAsia"/>
                <w:b/>
                <w:sz w:val="28"/>
                <w:szCs w:val="28"/>
              </w:rPr>
              <w:t>平成29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年度・年会費徴収　　　　　 　　　　　　　　　　　　　</w:t>
            </w:r>
          </w:p>
          <w:p w:rsidR="001D2781" w:rsidRDefault="001D2781" w:rsidP="00F97515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 12日の運営委員会にて年会費を徴収。</w:t>
            </w:r>
          </w:p>
          <w:p w:rsidR="001D2781" w:rsidRPr="00842753" w:rsidRDefault="001D2781" w:rsidP="00F97515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D2781" w:rsidRPr="001A24AC" w:rsidRDefault="001D2781" w:rsidP="00F97515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</w:pPr>
            <w:r w:rsidRPr="001A24AC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東京都理学療法学術大会について　　　　　　　　　　　　　 　　　　　　　　　　　　　　　　　　　　</w:t>
            </w:r>
          </w:p>
          <w:p w:rsidR="001D2781" w:rsidRDefault="001D2781" w:rsidP="00F97515">
            <w:pPr>
              <w:spacing w:line="360" w:lineRule="auto"/>
              <w:ind w:firstLineChars="100" w:firstLine="241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６月１８日(日 ： 9：30～17：00）練馬文化ｾﾝﾀｰにて「自主活動ｸﾞﾙｰﾌﾟ」の一部として</w:t>
            </w:r>
          </w:p>
          <w:p w:rsidR="001D2781" w:rsidRDefault="001D2781" w:rsidP="00F97515">
            <w:pPr>
              <w:spacing w:line="360" w:lineRule="auto"/>
              <w:ind w:firstLineChars="100" w:firstLine="241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伊藤代表が講演し、太極拳ｸﾞﾙｰﾌﾟが参加</w:t>
            </w:r>
          </w:p>
          <w:p w:rsidR="001D2781" w:rsidRPr="00BB0DA8" w:rsidRDefault="001D2781" w:rsidP="00F97515">
            <w:pPr>
              <w:spacing w:line="360" w:lineRule="auto"/>
              <w:ind w:firstLineChars="100" w:firstLine="241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 (豊島区の太極拳をはじめ練馬区・板橋区・北区から各2チームが出演)</w:t>
            </w:r>
          </w:p>
          <w:p w:rsidR="001D2781" w:rsidRPr="003373D0" w:rsidRDefault="001D2781" w:rsidP="00F97515">
            <w:pPr>
              <w:spacing w:line="360" w:lineRule="auto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</w:p>
          <w:p w:rsidR="001D2781" w:rsidRPr="007427A6" w:rsidRDefault="001D2781" w:rsidP="00F97515">
            <w:pPr>
              <w:spacing w:line="360" w:lineRule="auto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8． 5</w:t>
            </w:r>
            <w:r w:rsidRPr="002A24C9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月の予定　</w:t>
            </w:r>
            <w:r w:rsidRPr="0099513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 　  </w:t>
            </w:r>
          </w:p>
          <w:p w:rsidR="001D2781" w:rsidRDefault="001D2781" w:rsidP="00F97515">
            <w:pPr>
              <w:pStyle w:val="a4"/>
              <w:spacing w:line="360" w:lineRule="auto"/>
              <w:ind w:leftChars="0" w:left="36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＊フィットネス ：　長崎小 体育館 [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6日（土）、13日（土）]、 </w:t>
            </w:r>
          </w:p>
          <w:p w:rsidR="001D2781" w:rsidRPr="00305B6B" w:rsidRDefault="001D2781" w:rsidP="00F97515">
            <w:pPr>
              <w:spacing w:line="360" w:lineRule="auto"/>
              <w:ind w:firstLineChars="900" w:firstLine="2168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305B6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富士見台 [19日（金）]</w:t>
            </w:r>
          </w:p>
          <w:p w:rsidR="001D2781" w:rsidRDefault="001D2781" w:rsidP="00F97515">
            <w:pPr>
              <w:pStyle w:val="a4"/>
              <w:spacing w:line="360" w:lineRule="auto"/>
              <w:ind w:leftChars="0" w:left="36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吹  矢 　 :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富士見台 [19日（金）講師来訪1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>4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：30～16：00、 </w:t>
            </w:r>
          </w:p>
          <w:p w:rsidR="001D2781" w:rsidRDefault="001D2781" w:rsidP="00F97515">
            <w:pPr>
              <w:pStyle w:val="a4"/>
              <w:spacing w:line="360" w:lineRule="auto"/>
              <w:ind w:leftChars="0" w:left="360" w:firstLineChars="1300" w:firstLine="313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29日（月）1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>4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：00～16：00</w:t>
            </w:r>
            <w:r w:rsidRPr="00F83CC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]</w:t>
            </w:r>
          </w:p>
          <w:p w:rsidR="001D2781" w:rsidRPr="007234E0" w:rsidRDefault="001D2781" w:rsidP="00F97515">
            <w:pPr>
              <w:pStyle w:val="a4"/>
              <w:spacing w:line="360" w:lineRule="auto"/>
              <w:ind w:leftChars="0" w:left="36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〃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  :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長 崎  [30日（火）、31日（水） 共に14：00～16：00</w:t>
            </w:r>
            <w:r w:rsidRPr="00F83CC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]</w:t>
            </w:r>
          </w:p>
          <w:p w:rsidR="001D2781" w:rsidRDefault="001D2781" w:rsidP="00F97515">
            <w:pPr>
              <w:pStyle w:val="a4"/>
              <w:spacing w:line="360" w:lineRule="auto"/>
              <w:ind w:leftChars="0" w:left="0" w:firstLineChars="150" w:firstLine="36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2F1E4B">
              <w:rPr>
                <w:rFonts w:ascii="AR P丸ゴシック体M" w:eastAsia="AR P丸ゴシック体M" w:hint="eastAsia"/>
                <w:b/>
                <w:sz w:val="24"/>
                <w:szCs w:val="24"/>
              </w:rPr>
              <w:lastRenderedPageBreak/>
              <w:t>＊ ﾐｭｰｼﾞｯｸﾚｸ ：  長崎小 算数室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[20</w:t>
            </w:r>
            <w:r w:rsidRPr="002F1E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日（土）]　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</w:p>
          <w:p w:rsidR="001D2781" w:rsidRPr="001F5840" w:rsidRDefault="001D2781" w:rsidP="00F97515">
            <w:pPr>
              <w:spacing w:line="360" w:lineRule="auto"/>
              <w:ind w:leftChars="150" w:left="315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＊ 折  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紙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 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富士見台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[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17日(水)、24日（水）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]</w:t>
            </w:r>
          </w:p>
          <w:p w:rsidR="001D2781" w:rsidRDefault="001D2781" w:rsidP="00F97515">
            <w:pPr>
              <w:spacing w:line="360" w:lineRule="auto"/>
              <w:ind w:leftChars="150" w:left="315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＊ 囲  碁 </w:t>
            </w:r>
            <w:r w:rsidRPr="001F5840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：  アトリエ村 [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7日（日）、20日（土）、27日（土）</w:t>
            </w:r>
            <w:r w:rsidRPr="001F584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]</w:t>
            </w:r>
            <w:r w:rsidRPr="001F5840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</w:p>
          <w:p w:rsidR="001D2781" w:rsidRPr="001F5840" w:rsidRDefault="001D2781" w:rsidP="00F97515">
            <w:pPr>
              <w:spacing w:line="360" w:lineRule="auto"/>
              <w:ind w:leftChars="150" w:left="315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太 極 拳  ：　長崎小 体育館 [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6日（土）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>]</w:t>
            </w:r>
          </w:p>
          <w:p w:rsidR="001D2781" w:rsidRPr="00F54461" w:rsidRDefault="001D2781" w:rsidP="00F97515">
            <w:pPr>
              <w:spacing w:line="360" w:lineRule="auto"/>
              <w:ind w:firstLineChars="150" w:firstLine="36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F54461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＊ｸﾞﾗﾝﾄﾞｺﾞﾙﾌ ：  目白台 [</w:t>
            </w:r>
            <w:r w:rsidRPr="00F54461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9日(火)、25(木)</w:t>
            </w:r>
            <w:r w:rsidRPr="00F54461">
              <w:rPr>
                <w:rFonts w:ascii="AR P丸ゴシック体M" w:eastAsia="AR P丸ゴシック体M" w:hint="eastAsia"/>
                <w:b/>
                <w:sz w:val="24"/>
                <w:szCs w:val="24"/>
              </w:rPr>
              <w:t>]、 西池袋  [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7日（日）、21日（日）</w:t>
            </w:r>
            <w:r w:rsidRPr="00F54461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]　　　　　　</w:t>
            </w:r>
          </w:p>
          <w:p w:rsidR="001D2781" w:rsidRDefault="001D2781" w:rsidP="00F97515">
            <w:pPr>
              <w:spacing w:line="360" w:lineRule="auto"/>
            </w:pPr>
            <w:r w:rsidRPr="00AA2304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   </w:t>
            </w:r>
            <w:r w:rsidRPr="00AA2304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 </w:t>
            </w:r>
            <w:r w:rsidRPr="00AA2304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</w:t>
            </w:r>
          </w:p>
        </w:tc>
      </w:tr>
    </w:tbl>
    <w:p w:rsidR="00EB11FB" w:rsidRDefault="00EB11FB" w:rsidP="00F97515">
      <w:pPr>
        <w:spacing w:line="360" w:lineRule="auto"/>
      </w:pPr>
    </w:p>
    <w:sectPr w:rsidR="00EB11FB" w:rsidSect="001C51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782" w:rsidRDefault="005F5782" w:rsidP="008179D0">
      <w:pPr>
        <w:spacing w:line="240" w:lineRule="auto"/>
      </w:pPr>
      <w:r>
        <w:separator/>
      </w:r>
    </w:p>
  </w:endnote>
  <w:endnote w:type="continuationSeparator" w:id="0">
    <w:p w:rsidR="005F5782" w:rsidRDefault="005F5782" w:rsidP="00817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782" w:rsidRDefault="005F5782" w:rsidP="008179D0">
      <w:pPr>
        <w:spacing w:line="240" w:lineRule="auto"/>
      </w:pPr>
      <w:r>
        <w:separator/>
      </w:r>
    </w:p>
  </w:footnote>
  <w:footnote w:type="continuationSeparator" w:id="0">
    <w:p w:rsidR="005F5782" w:rsidRDefault="005F5782" w:rsidP="008179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D5D2F"/>
    <w:multiLevelType w:val="hybridMultilevel"/>
    <w:tmpl w:val="56E62C20"/>
    <w:lvl w:ilvl="0" w:tplc="62CA79E8">
      <w:start w:val="7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4A2104"/>
    <w:multiLevelType w:val="hybridMultilevel"/>
    <w:tmpl w:val="1EC4A248"/>
    <w:lvl w:ilvl="0" w:tplc="DACA0008">
      <w:start w:val="1"/>
      <w:numFmt w:val="decimalFullWidth"/>
      <w:lvlText w:val="%1．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6E"/>
    <w:rsid w:val="000D6993"/>
    <w:rsid w:val="001C516E"/>
    <w:rsid w:val="001D2781"/>
    <w:rsid w:val="00305B6B"/>
    <w:rsid w:val="00346E9E"/>
    <w:rsid w:val="00482C69"/>
    <w:rsid w:val="004F43E1"/>
    <w:rsid w:val="005F5782"/>
    <w:rsid w:val="0065400C"/>
    <w:rsid w:val="00682755"/>
    <w:rsid w:val="00791E74"/>
    <w:rsid w:val="008179D0"/>
    <w:rsid w:val="00842753"/>
    <w:rsid w:val="0089537A"/>
    <w:rsid w:val="0093555D"/>
    <w:rsid w:val="00A44E5A"/>
    <w:rsid w:val="00BB0DA8"/>
    <w:rsid w:val="00C409DB"/>
    <w:rsid w:val="00D47ECD"/>
    <w:rsid w:val="00E12523"/>
    <w:rsid w:val="00E43DD1"/>
    <w:rsid w:val="00EB11FB"/>
    <w:rsid w:val="00F9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BBEFB-C345-4434-BFE3-C5ADFFC6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A8"/>
    <w:pPr>
      <w:spacing w:line="500" w:lineRule="exact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D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17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79D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17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79D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阿部進</cp:lastModifiedBy>
  <cp:revision>3</cp:revision>
  <cp:lastPrinted>2017-05-25T06:49:00Z</cp:lastPrinted>
  <dcterms:created xsi:type="dcterms:W3CDTF">2017-05-25T06:50:00Z</dcterms:created>
  <dcterms:modified xsi:type="dcterms:W3CDTF">2017-05-25T06:53:00Z</dcterms:modified>
</cp:coreProperties>
</file>