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253CC6" w:rsidTr="00253CC6">
        <w:tc>
          <w:tcPr>
            <w:tcW w:w="10201" w:type="dxa"/>
          </w:tcPr>
          <w:p w:rsidR="004455F8" w:rsidRDefault="004455F8" w:rsidP="009378BF">
            <w:pPr>
              <w:ind w:firstLineChars="600" w:firstLine="1928"/>
              <w:rPr>
                <w:rFonts w:ascii="AR P丸ゴシック体M" w:eastAsia="AR P丸ゴシック体M"/>
                <w:b/>
                <w:sz w:val="32"/>
                <w:szCs w:val="32"/>
                <w:u w:val="thick"/>
              </w:rPr>
            </w:pPr>
          </w:p>
          <w:p w:rsidR="00253CC6" w:rsidRDefault="00253CC6" w:rsidP="009378BF">
            <w:pPr>
              <w:ind w:firstLineChars="600" w:firstLine="1928"/>
              <w:rPr>
                <w:rFonts w:ascii="AR P丸ゴシック体M" w:eastAsia="AR P丸ゴシック体M"/>
                <w:b/>
                <w:sz w:val="32"/>
                <w:szCs w:val="32"/>
                <w:u w:val="thick"/>
              </w:rPr>
            </w:pP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平成28年度第10回運営委員会議事録</w:t>
            </w:r>
          </w:p>
          <w:p w:rsidR="00253CC6" w:rsidRDefault="00253CC6" w:rsidP="009378BF">
            <w:pPr>
              <w:spacing w:line="400" w:lineRule="exact"/>
              <w:ind w:firstLineChars="700" w:firstLine="1546"/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22"/>
              </w:rPr>
              <w:t>平成29年1</w:t>
            </w:r>
            <w:r w:rsidR="00505646">
              <w:rPr>
                <w:rFonts w:ascii="AR P丸ゴシック体M" w:eastAsia="AR P丸ゴシック体M" w:hint="eastAsia"/>
                <w:b/>
                <w:sz w:val="22"/>
              </w:rPr>
              <w:t>月1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1日（水）10 時～11時20分　於　ながさき活動室</w:t>
            </w:r>
          </w:p>
          <w:p w:rsidR="004455F8" w:rsidRDefault="004455F8" w:rsidP="009378BF">
            <w:pPr>
              <w:spacing w:line="400" w:lineRule="exact"/>
              <w:ind w:firstLineChars="100" w:firstLine="281"/>
              <w:rPr>
                <w:rFonts w:ascii="AR P丸ゴシック体M" w:eastAsia="AR P丸ゴシック体M"/>
                <w:b/>
                <w:sz w:val="28"/>
                <w:szCs w:val="28"/>
                <w:bdr w:val="single" w:sz="4" w:space="0" w:color="auto" w:frame="1"/>
              </w:rPr>
            </w:pPr>
          </w:p>
          <w:p w:rsidR="00253CC6" w:rsidRDefault="00253CC6" w:rsidP="009378BF">
            <w:pPr>
              <w:spacing w:line="400" w:lineRule="exact"/>
              <w:ind w:firstLineChars="100" w:firstLine="281"/>
              <w:rPr>
                <w:rFonts w:ascii="AR P丸ゴシック体M" w:eastAsia="AR P丸ゴシック体M"/>
                <w:b/>
                <w:sz w:val="28"/>
                <w:szCs w:val="28"/>
                <w:bdr w:val="single" w:sz="4" w:space="0" w:color="auto" w:frame="1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  <w:bdr w:val="single" w:sz="4" w:space="0" w:color="auto" w:frame="1"/>
              </w:rPr>
              <w:t>お知らせ</w:t>
            </w:r>
          </w:p>
          <w:p w:rsidR="004455F8" w:rsidRDefault="004455F8" w:rsidP="009378BF">
            <w:pPr>
              <w:spacing w:line="400" w:lineRule="exact"/>
              <w:ind w:firstLineChars="100" w:firstLine="281"/>
              <w:rPr>
                <w:rFonts w:ascii="AR P丸ゴシック体M" w:eastAsia="AR P丸ゴシック体M"/>
                <w:b/>
                <w:sz w:val="28"/>
                <w:szCs w:val="28"/>
                <w:bdr w:val="single" w:sz="4" w:space="0" w:color="auto" w:frame="1"/>
              </w:rPr>
            </w:pPr>
          </w:p>
          <w:p w:rsidR="00253CC6" w:rsidRDefault="004455F8" w:rsidP="009378B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1</w:t>
            </w:r>
            <w:r w:rsidR="00253CC6">
              <w:rPr>
                <w:rFonts w:ascii="AR P丸ゴシック体M" w:eastAsia="AR P丸ゴシック体M" w:hint="eastAsia"/>
                <w:b/>
                <w:sz w:val="28"/>
                <w:szCs w:val="28"/>
              </w:rPr>
              <w:t>．第４回　ニューイヤーコンサート　について</w:t>
            </w:r>
            <w:r w:rsidR="00253CC6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　　　　 　</w:t>
            </w:r>
          </w:p>
          <w:p w:rsidR="00253CC6" w:rsidRDefault="00253CC6" w:rsidP="004455F8">
            <w:pPr>
              <w:spacing w:line="276" w:lineRule="auto"/>
              <w:ind w:firstLineChars="250" w:firstLine="60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開催日時　：　平成29年1月21日(土)　午後３時開演 （午後2時30分開場）</w:t>
            </w:r>
          </w:p>
          <w:p w:rsidR="00253CC6" w:rsidRDefault="00253CC6" w:rsidP="004455F8">
            <w:pPr>
              <w:spacing w:line="276" w:lineRule="auto"/>
              <w:ind w:firstLineChars="250" w:firstLine="60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開催会場　：　カトリック豊島教会　（ 長崎1-28-22 ）　　 担当者は11時集合</w:t>
            </w:r>
          </w:p>
          <w:p w:rsidR="00253CC6" w:rsidRDefault="00253CC6" w:rsidP="004455F8">
            <w:pPr>
              <w:spacing w:line="276" w:lineRule="auto"/>
              <w:ind w:firstLineChars="250" w:firstLine="60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合 奏 団　：　ノイエ・ハイマート合奏団　（丸山団長）</w:t>
            </w:r>
          </w:p>
          <w:p w:rsidR="00253CC6" w:rsidRDefault="00253CC6" w:rsidP="004455F8">
            <w:pPr>
              <w:spacing w:line="276" w:lineRule="auto"/>
              <w:ind w:firstLineChars="950" w:firstLine="2289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指揮 根元 哲生、ソプラノ</w:t>
            </w:r>
            <w:r w:rsidR="004455F8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清水 理恵、ヴァイオリン</w:t>
            </w:r>
            <w:r w:rsidR="004455F8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佐藤 美代子</w:t>
            </w:r>
          </w:p>
          <w:p w:rsidR="00253CC6" w:rsidRDefault="00253CC6" w:rsidP="004455F8">
            <w:pPr>
              <w:spacing w:line="276" w:lineRule="auto"/>
              <w:ind w:firstLineChars="250" w:firstLine="60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司　　会　：　布施川</w:t>
            </w:r>
          </w:p>
          <w:p w:rsidR="00253CC6" w:rsidRDefault="00253CC6" w:rsidP="009378BF">
            <w:pPr>
              <w:spacing w:line="40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</w:t>
            </w:r>
            <w:r w:rsidR="004455F8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[演奏場所設営、駐車場、駐輪場係]　：　伊藤、大森、関川、有馬、紅谷、中村</w:t>
            </w:r>
          </w:p>
          <w:p w:rsidR="00253CC6" w:rsidRDefault="00253CC6" w:rsidP="004455F8">
            <w:pPr>
              <w:spacing w:line="400" w:lineRule="exact"/>
              <w:ind w:firstLineChars="250" w:firstLine="60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[控室整理、茶菓子接待、案内]： 伊藤</w:t>
            </w:r>
            <w:r>
              <w:rPr>
                <w:rFonts w:ascii="AR P丸ゴシック体M" w:eastAsia="AR P丸ゴシック体M" w:hint="eastAsia"/>
                <w:b/>
                <w:sz w:val="20"/>
                <w:szCs w:val="20"/>
              </w:rPr>
              <w:t>紀、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大森</w:t>
            </w:r>
            <w:r>
              <w:rPr>
                <w:rFonts w:ascii="AR P丸ゴシック体M" w:eastAsia="AR P丸ゴシック体M" w:hint="eastAsia"/>
                <w:b/>
                <w:sz w:val="20"/>
                <w:szCs w:val="20"/>
              </w:rPr>
              <w:t>和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、斎藤、石崎、福島、福井（後半）</w:t>
            </w:r>
          </w:p>
          <w:p w:rsidR="00253CC6" w:rsidRDefault="00253CC6" w:rsidP="004455F8">
            <w:pPr>
              <w:tabs>
                <w:tab w:val="left" w:pos="6555"/>
              </w:tabs>
              <w:spacing w:line="276" w:lineRule="auto"/>
              <w:ind w:firstLineChars="250" w:firstLine="602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[献金箱＆献金整理]： 福島、市川、教会の方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ab/>
            </w:r>
          </w:p>
          <w:p w:rsidR="00253CC6" w:rsidRDefault="00253CC6" w:rsidP="009378BF">
            <w:pPr>
              <w:spacing w:line="276" w:lineRule="auto"/>
              <w:ind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="004455F8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[花束調達] ：福島、大森</w:t>
            </w:r>
            <w:r>
              <w:rPr>
                <w:rFonts w:ascii="AR P丸ゴシック体M" w:eastAsia="AR P丸ゴシック体M" w:hint="eastAsia"/>
                <w:b/>
                <w:sz w:val="20"/>
                <w:szCs w:val="20"/>
              </w:rPr>
              <w:t>和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、市川　　[花束贈呈] ：金沢、横山、石崎、教会の方</w:t>
            </w:r>
          </w:p>
          <w:p w:rsidR="00253CC6" w:rsidRDefault="00253CC6" w:rsidP="009378BF">
            <w:pPr>
              <w:spacing w:line="276" w:lineRule="auto"/>
              <w:ind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253CC6" w:rsidRDefault="004455F8" w:rsidP="009378B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2</w:t>
            </w:r>
            <w:r w:rsidR="00253CC6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．スポーツ吹き矢の発足　</w:t>
            </w:r>
            <w:r w:rsidR="00253CC6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　　　　　　　　　　　　　  　　</w:t>
            </w:r>
          </w:p>
          <w:p w:rsidR="00253CC6" w:rsidRDefault="00253CC6" w:rsidP="009378B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3月迄はフィットネスと合同で発足し（2月は第3金曜日のみ開催）、４月からは</w:t>
            </w:r>
          </w:p>
          <w:p w:rsidR="00253CC6" w:rsidRDefault="00253CC6" w:rsidP="009378BF">
            <w:pPr>
              <w:ind w:firstLineChars="300" w:firstLine="723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独立グループとして発足予定。</w:t>
            </w:r>
          </w:p>
          <w:p w:rsidR="00253CC6" w:rsidRDefault="00253CC6" w:rsidP="009378BF">
            <w:pPr>
              <w:ind w:firstLineChars="300" w:firstLine="723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本日の運営委員会にて配布された募集要領を各グループにて会員に説明の上、</w:t>
            </w:r>
          </w:p>
          <w:p w:rsidR="00253CC6" w:rsidRDefault="00253CC6" w:rsidP="009378BF">
            <w:pPr>
              <w:ind w:firstLineChars="300" w:firstLine="723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参加希望者は申込書を2月の運営委員会(8日)に提出のこと。</w:t>
            </w:r>
          </w:p>
          <w:p w:rsidR="00253CC6" w:rsidRDefault="00253CC6" w:rsidP="009378BF">
            <w:pPr>
              <w:ind w:firstLineChars="300" w:firstLine="723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( 第一&amp;三（金）に 「ひろば富士見台」 にて１4時30分～１6時30分に開催 )</w:t>
            </w:r>
          </w:p>
          <w:p w:rsidR="00253CC6" w:rsidRDefault="00253CC6" w:rsidP="009378B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253CC6" w:rsidRDefault="00253CC6" w:rsidP="009378BF">
            <w:pPr>
              <w:spacing w:line="60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3．</w:t>
            </w:r>
            <w:r w:rsidR="004455F8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8020（歯）について　　　　　　　　　　　　　　　　　　　  　 </w:t>
            </w:r>
          </w:p>
          <w:p w:rsidR="008F14C8" w:rsidRDefault="00253CC6" w:rsidP="009378BF">
            <w:pPr>
              <w:spacing w:line="400" w:lineRule="exact"/>
              <w:ind w:firstLineChars="300" w:firstLine="723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佐藤、平田、藤井氏の取材記事（写真付）は「今日の健康」（3月号：2月21日</w:t>
            </w:r>
          </w:p>
          <w:p w:rsidR="00253CC6" w:rsidRDefault="00253CC6" w:rsidP="008F14C8">
            <w:pPr>
              <w:spacing w:line="400" w:lineRule="exact"/>
              <w:ind w:firstLineChars="300" w:firstLine="723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発行）に記載されます。</w:t>
            </w:r>
          </w:p>
          <w:p w:rsidR="00253CC6" w:rsidRPr="008F14C8" w:rsidRDefault="00253CC6" w:rsidP="009378BF">
            <w:pPr>
              <w:rPr>
                <w:rFonts w:ascii="AR P丸ゴシック体M" w:eastAsia="AR P丸ゴシック体M"/>
                <w:b/>
                <w:sz w:val="28"/>
                <w:szCs w:val="28"/>
              </w:rPr>
            </w:pPr>
          </w:p>
          <w:p w:rsidR="00253CC6" w:rsidRDefault="00253CC6" w:rsidP="009378BF">
            <w:pPr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4．</w:t>
            </w:r>
            <w:r w:rsidR="004455F8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財産目録の作成　　　　　　　　　　　　　　　　　　　　  　  </w:t>
            </w:r>
          </w:p>
          <w:p w:rsidR="00253CC6" w:rsidRDefault="00253CC6" w:rsidP="009378BF">
            <w:pPr>
              <w:ind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当会所有の財産（品名、サイズ等）について各グループで2月又は3月の運営</w:t>
            </w:r>
          </w:p>
          <w:p w:rsidR="00253CC6" w:rsidRDefault="00253CC6" w:rsidP="009378BF">
            <w:pPr>
              <w:ind w:firstLineChars="300" w:firstLine="723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委員会までに調査し、その後 担当者にて全体の目録を作成する。</w:t>
            </w:r>
          </w:p>
          <w:p w:rsidR="00253CC6" w:rsidRDefault="00253CC6" w:rsidP="009378B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目録作成後は各品目にシールを貼ります。</w:t>
            </w:r>
          </w:p>
          <w:p w:rsidR="00253CC6" w:rsidRDefault="00253CC6" w:rsidP="009378B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253CC6" w:rsidRDefault="00253CC6" w:rsidP="009378BF">
            <w:pPr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lastRenderedPageBreak/>
              <w:t>5</w:t>
            </w:r>
            <w:r w:rsidR="004455F8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． 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健康長寿医療センター「友の会」会員　　　　　　　　　 　　　   </w:t>
            </w:r>
          </w:p>
          <w:p w:rsidR="00253CC6" w:rsidRDefault="00253CC6" w:rsidP="009378BF">
            <w:pPr>
              <w:ind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現在の伊藤代表、大森副代表に加え、関川氏の三氏を申請することで決定。</w:t>
            </w:r>
          </w:p>
          <w:p w:rsidR="00253CC6" w:rsidRDefault="00253CC6" w:rsidP="009378BF">
            <w:pPr>
              <w:ind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（会費3000円/年/人）。</w:t>
            </w:r>
          </w:p>
          <w:p w:rsidR="008F14C8" w:rsidRDefault="008F14C8" w:rsidP="009378BF">
            <w:pPr>
              <w:rPr>
                <w:rFonts w:ascii="AR P丸ゴシック体M" w:eastAsia="AR P丸ゴシック体M"/>
                <w:b/>
                <w:sz w:val="28"/>
                <w:szCs w:val="28"/>
              </w:rPr>
            </w:pPr>
          </w:p>
          <w:p w:rsidR="00253CC6" w:rsidRDefault="00253CC6" w:rsidP="009378BF">
            <w:pPr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6</w:t>
            </w:r>
            <w:r w:rsidR="004455F8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． 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介護予防サポーター養成講座　　　　　　　　　 　　　　　　   </w:t>
            </w:r>
          </w:p>
          <w:p w:rsidR="00253CC6" w:rsidRDefault="00253CC6" w:rsidP="009378BF">
            <w:pPr>
              <w:ind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高齢者福祉課の主催で2日間の「新規介護予防サポーター養成講座」が開催</w:t>
            </w:r>
          </w:p>
          <w:p w:rsidR="00253CC6" w:rsidRDefault="00253CC6" w:rsidP="009378BF">
            <w:pPr>
              <w:ind w:firstLineChars="300" w:firstLine="723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されます。　</w:t>
            </w:r>
          </w:p>
          <w:p w:rsidR="00253CC6" w:rsidRDefault="00253CC6" w:rsidP="009378BF">
            <w:pPr>
              <w:ind w:firstLineChars="300" w:firstLine="723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希望者は是非受講して下さい。（運営委員持参の配布チラシ参照）</w:t>
            </w:r>
          </w:p>
          <w:p w:rsidR="00253CC6" w:rsidRDefault="00253CC6" w:rsidP="009378BF">
            <w:pPr>
              <w:ind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＊日程　：　2月</w:t>
            </w:r>
            <w:r w:rsidR="008F14C8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8日</w:t>
            </w:r>
            <w:r w:rsidR="008F14C8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(水)　10時～16時30分</w:t>
            </w:r>
          </w:p>
          <w:p w:rsidR="00253CC6" w:rsidRDefault="00253CC6" w:rsidP="009378BF">
            <w:pPr>
              <w:ind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</w:t>
            </w:r>
            <w:r w:rsidR="008F14C8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2月</w:t>
            </w:r>
            <w:r w:rsidR="008F14C8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10日（金）　9時～12時</w:t>
            </w:r>
          </w:p>
          <w:p w:rsidR="00253CC6" w:rsidRDefault="00253CC6" w:rsidP="009378B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＊場所　：　生活産業プラザ　（東池袋1-20-15）　　　</w:t>
            </w:r>
          </w:p>
          <w:p w:rsidR="00253CC6" w:rsidRDefault="00253CC6" w:rsidP="009378BF">
            <w:pPr>
              <w:ind w:firstLineChars="300" w:firstLine="723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＊定員　：　30名</w:t>
            </w:r>
          </w:p>
          <w:p w:rsidR="00253CC6" w:rsidRDefault="00253CC6" w:rsidP="009378BF">
            <w:pPr>
              <w:ind w:firstLineChars="300" w:firstLine="723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253CC6" w:rsidRDefault="00253CC6" w:rsidP="009378BF">
            <w:pPr>
              <w:spacing w:line="40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7</w:t>
            </w:r>
            <w:r w:rsidR="004455F8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． </w:t>
            </w:r>
            <w:bookmarkStart w:id="0" w:name="_GoBack"/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平成29年度会員登録・在籍及び保険の確認のお願い</w:t>
            </w:r>
            <w:bookmarkEnd w:id="0"/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　　　　</w:t>
            </w:r>
          </w:p>
          <w:p w:rsidR="00253CC6" w:rsidRDefault="00253CC6" w:rsidP="009378BF">
            <w:pPr>
              <w:spacing w:line="40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提出　2月の運営委員会まで</w:t>
            </w:r>
          </w:p>
          <w:p w:rsidR="00253CC6" w:rsidRDefault="00253CC6" w:rsidP="009378BF">
            <w:pPr>
              <w:spacing w:line="40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保険料徴収　3月運営委員会</w:t>
            </w:r>
          </w:p>
          <w:p w:rsidR="00253CC6" w:rsidRDefault="00253CC6" w:rsidP="009378BF">
            <w:pPr>
              <w:spacing w:line="40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氏名、年齢の確認、入退会在籍の確認、参加グループの確認</w:t>
            </w:r>
          </w:p>
          <w:p w:rsidR="00253CC6" w:rsidRDefault="00253CC6" w:rsidP="009378BF">
            <w:pPr>
              <w:spacing w:line="40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その他　「確認のお願い」　を熟読の上、訂正箇所は赤字で記入の事</w:t>
            </w:r>
          </w:p>
          <w:p w:rsidR="00253CC6" w:rsidRDefault="00253CC6" w:rsidP="009378B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</w:t>
            </w:r>
          </w:p>
          <w:p w:rsidR="00253CC6" w:rsidRDefault="00253CC6" w:rsidP="009378BF">
            <w:pPr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8</w:t>
            </w:r>
            <w:r w:rsidR="004455F8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． 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2 月の予定　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   　  </w:t>
            </w:r>
          </w:p>
          <w:p w:rsidR="00253CC6" w:rsidRDefault="00253CC6" w:rsidP="004455F8">
            <w:pPr>
              <w:pStyle w:val="a4"/>
              <w:spacing w:line="400" w:lineRule="exact"/>
              <w:ind w:leftChars="371" w:left="779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＊フィットネス ：　長崎小 体育館 [ 11日（土）、25日（土）]　 </w:t>
            </w:r>
          </w:p>
          <w:p w:rsidR="00253CC6" w:rsidRDefault="00253CC6" w:rsidP="004455F8">
            <w:pPr>
              <w:pStyle w:val="a4"/>
              <w:spacing w:line="400" w:lineRule="exact"/>
              <w:ind w:leftChars="371" w:left="779" w:firstLineChars="900" w:firstLine="2168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富士見台 [ 17日（金）]</w:t>
            </w:r>
          </w:p>
          <w:p w:rsidR="00253CC6" w:rsidRDefault="00253CC6" w:rsidP="004455F8">
            <w:pPr>
              <w:pStyle w:val="a4"/>
              <w:spacing w:line="400" w:lineRule="exact"/>
              <w:ind w:leftChars="200" w:left="420"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＊ｸﾞﾗﾝﾄﾞｺﾞﾙﾌ</w:t>
            </w:r>
            <w:r w:rsidR="008F14C8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：  目白台 [ 7日(火) 、２3日(木)]　西池袋  [ 12日(日) ]　　　　　　　</w:t>
            </w:r>
          </w:p>
          <w:p w:rsidR="00253CC6" w:rsidRDefault="00253CC6" w:rsidP="004455F8">
            <w:pPr>
              <w:pStyle w:val="a4"/>
              <w:spacing w:line="400" w:lineRule="exact"/>
              <w:ind w:leftChars="200" w:left="420"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＊ﾐｭｰｼﾞｯｸﾚｸ</w:t>
            </w:r>
            <w:r w:rsidR="008F14C8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：  長崎小 算数室 [ 25日（土）]　    　</w:t>
            </w:r>
          </w:p>
          <w:p w:rsidR="00253CC6" w:rsidRDefault="00253CC6" w:rsidP="004455F8">
            <w:pPr>
              <w:spacing w:line="400" w:lineRule="exact"/>
              <w:ind w:leftChars="200" w:left="420" w:firstLineChars="100" w:firstLine="24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="004455F8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折 り 紙 </w:t>
            </w:r>
            <w:r w:rsidR="008F14C8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</w:t>
            </w:r>
            <w:r w:rsidR="004455F8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：　富士見台 [ </w:t>
            </w:r>
            <w:r w:rsidR="008F14C8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15日（水）、2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2日（水）：</w:t>
            </w:r>
          </w:p>
          <w:p w:rsidR="00253CC6" w:rsidRDefault="00253CC6" w:rsidP="004455F8">
            <w:pPr>
              <w:spacing w:line="400" w:lineRule="exact"/>
              <w:ind w:leftChars="200" w:left="420" w:firstLineChars="1100" w:firstLine="265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午後はアトリエ村にてﾎﾞﾗﾝﾃｨｱ ]　</w:t>
            </w:r>
          </w:p>
          <w:p w:rsidR="00253CC6" w:rsidRPr="009378BF" w:rsidRDefault="00253CC6" w:rsidP="004455F8">
            <w:pPr>
              <w:pStyle w:val="a4"/>
              <w:spacing w:line="400" w:lineRule="exact"/>
              <w:ind w:leftChars="200" w:left="420"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＊囲   碁</w:t>
            </w:r>
            <w:r w:rsidR="008F14C8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 </w:t>
            </w:r>
            <w:r w:rsidR="004455F8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：  アトリエ村 [ 4日(土)、18日(土)、25(土)] </w:t>
            </w:r>
          </w:p>
          <w:p w:rsidR="00253CC6" w:rsidRDefault="00253CC6"/>
        </w:tc>
      </w:tr>
    </w:tbl>
    <w:p w:rsidR="00EB11FB" w:rsidRPr="004455F8" w:rsidRDefault="004455F8" w:rsidP="004455F8">
      <w:pPr>
        <w:jc w:val="right"/>
        <w:rPr>
          <w:rFonts w:ascii="AR P丸ゴシック体M" w:eastAsia="AR P丸ゴシック体M"/>
          <w:b/>
          <w:sz w:val="24"/>
          <w:szCs w:val="24"/>
        </w:rPr>
      </w:pPr>
      <w:r w:rsidRPr="004455F8">
        <w:rPr>
          <w:rFonts w:ascii="AR P丸ゴシック体M" w:eastAsia="AR P丸ゴシック体M" w:hint="eastAsia"/>
          <w:b/>
          <w:sz w:val="24"/>
          <w:szCs w:val="24"/>
        </w:rPr>
        <w:lastRenderedPageBreak/>
        <w:t>以上</w:t>
      </w:r>
    </w:p>
    <w:sectPr w:rsidR="00EB11FB" w:rsidRPr="004455F8" w:rsidSect="009378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981" w:rsidRDefault="00DD3981" w:rsidP="00505646">
      <w:pPr>
        <w:spacing w:line="240" w:lineRule="auto"/>
      </w:pPr>
      <w:r>
        <w:separator/>
      </w:r>
    </w:p>
  </w:endnote>
  <w:endnote w:type="continuationSeparator" w:id="0">
    <w:p w:rsidR="00DD3981" w:rsidRDefault="00DD3981" w:rsidP="00505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981" w:rsidRDefault="00DD3981" w:rsidP="00505646">
      <w:pPr>
        <w:spacing w:line="240" w:lineRule="auto"/>
      </w:pPr>
      <w:r>
        <w:separator/>
      </w:r>
    </w:p>
  </w:footnote>
  <w:footnote w:type="continuationSeparator" w:id="0">
    <w:p w:rsidR="00DD3981" w:rsidRDefault="00DD3981" w:rsidP="005056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BF"/>
    <w:rsid w:val="00253CC6"/>
    <w:rsid w:val="004455F8"/>
    <w:rsid w:val="004F43E1"/>
    <w:rsid w:val="00505646"/>
    <w:rsid w:val="0065400C"/>
    <w:rsid w:val="00791E74"/>
    <w:rsid w:val="008F14C8"/>
    <w:rsid w:val="009378BF"/>
    <w:rsid w:val="00DD3981"/>
    <w:rsid w:val="00E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CF57D0-D5D8-4497-A596-8F7D60CD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BF"/>
    <w:pPr>
      <w:spacing w:line="500" w:lineRule="exact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8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5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64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5056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64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阿部進</cp:lastModifiedBy>
  <cp:revision>6</cp:revision>
  <dcterms:created xsi:type="dcterms:W3CDTF">2017-02-03T23:17:00Z</dcterms:created>
  <dcterms:modified xsi:type="dcterms:W3CDTF">2017-02-03T23:53:00Z</dcterms:modified>
</cp:coreProperties>
</file>