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D7936" w:rsidTr="006D7936">
        <w:tc>
          <w:tcPr>
            <w:tcW w:w="10456" w:type="dxa"/>
          </w:tcPr>
          <w:p w:rsidR="006D7936" w:rsidRPr="002561EE" w:rsidRDefault="006D7936" w:rsidP="00C569C2">
            <w:pPr>
              <w:ind w:firstLineChars="600" w:firstLine="1928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28年度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第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７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回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運営委員会議事録</w:t>
            </w:r>
          </w:p>
          <w:p w:rsidR="006D7936" w:rsidRDefault="006D7936" w:rsidP="00C569C2">
            <w:pPr>
              <w:spacing w:line="400" w:lineRule="exact"/>
              <w:ind w:firstLineChars="800" w:firstLine="1767"/>
              <w:rPr>
                <w:rFonts w:ascii="AR P丸ゴシック体M" w:eastAsia="AR P丸ゴシック体M"/>
                <w:b/>
                <w:sz w:val="22"/>
              </w:rPr>
            </w:pP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２８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年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12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日（水）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　10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時～11時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　於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 xml:space="preserve">　ながさき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活動室</w:t>
            </w:r>
          </w:p>
          <w:p w:rsidR="006D7936" w:rsidRDefault="006D7936" w:rsidP="00C569C2">
            <w:pPr>
              <w:spacing w:line="360" w:lineRule="auto"/>
              <w:rPr>
                <w:rFonts w:ascii="AR P丸ゴシック体M" w:eastAsia="AR P丸ゴシック体M"/>
                <w:b/>
                <w:sz w:val="22"/>
              </w:rPr>
            </w:pPr>
          </w:p>
          <w:p w:rsidR="006D7936" w:rsidRPr="009A6170" w:rsidRDefault="006D7936" w:rsidP="00C569C2">
            <w:pPr>
              <w:spacing w:line="360" w:lineRule="auto"/>
              <w:ind w:firstLineChars="100" w:firstLine="221"/>
              <w:rPr>
                <w:rFonts w:ascii="AR P丸ゴシック体M" w:eastAsia="AR P丸ゴシック体M"/>
                <w:b/>
                <w:sz w:val="22"/>
              </w:rPr>
            </w:pP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bdr w:val="single" w:sz="4" w:space="0" w:color="auto"/>
              </w:rPr>
              <w:t>お知らせ</w:t>
            </w:r>
          </w:p>
          <w:p w:rsidR="006D7936" w:rsidRPr="00014C23" w:rsidRDefault="006D7936" w:rsidP="00C569C2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１.</w:t>
            </w:r>
            <w:r w:rsidRPr="00014C2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グループ活動発表会　　　　　　　　　　　　　　　　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  <w:r w:rsidRPr="00014C2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</w:t>
            </w:r>
          </w:p>
          <w:p w:rsidR="006D7936" w:rsidRDefault="006D7936" w:rsidP="00C569C2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開催日時　：　10</w:t>
            </w:r>
            <w:r w:rsidR="00E42C7D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月17</w:t>
            </w:r>
            <w:bookmarkStart w:id="0" w:name="_GoBack"/>
            <w:bookmarkEnd w:id="0"/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日(月)　午後1時３０分～4時30分</w:t>
            </w:r>
          </w:p>
          <w:p w:rsidR="006D7936" w:rsidRPr="003A0788" w:rsidRDefault="006D7936" w:rsidP="00C569C2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　　　　　　（役員＆運営委員は午後1時集合）</w:t>
            </w:r>
          </w:p>
          <w:p w:rsidR="006D7936" w:rsidRDefault="006D7936" w:rsidP="00C569C2">
            <w:pPr>
              <w:pStyle w:val="a4"/>
              <w:tabs>
                <w:tab w:val="left" w:pos="6616"/>
              </w:tabs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開催会場　：　生活産業プラザ　大会議室 （３Ｆ）　</w:t>
            </w:r>
          </w:p>
          <w:p w:rsidR="006D7936" w:rsidRDefault="006D7936" w:rsidP="00C569C2">
            <w:pPr>
              <w:pStyle w:val="a4"/>
              <w:tabs>
                <w:tab w:val="left" w:pos="6375"/>
              </w:tabs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受付担当　：　伊藤（紀）、大森（和）、野村、横山、金子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ab/>
            </w:r>
          </w:p>
          <w:p w:rsidR="006D7936" w:rsidRDefault="006D7936" w:rsidP="00C569C2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その他 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＊招待客〈市毛氏、阿部氏、グループ講師等〉6名含め、 ９２名の出席予定</w:t>
            </w:r>
          </w:p>
          <w:p w:rsidR="006D7936" w:rsidRDefault="006D7936" w:rsidP="00C569C2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  ＊「パソコン」と「折紙｣ｸﾞﾙｰﾌﾟは発表の場として作品を会場に展示予定で</w:t>
            </w:r>
          </w:p>
          <w:p w:rsidR="006D7936" w:rsidRDefault="006D7936" w:rsidP="00C569C2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会場配置、展示方法、必要備品等を検討し、参加人員と必要金額を確認</w:t>
            </w:r>
            <w:r w:rsidRPr="00B30C2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6D7936" w:rsidRPr="00B30C27" w:rsidRDefault="006D7936" w:rsidP="00C569C2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30C2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</w:t>
            </w:r>
          </w:p>
          <w:p w:rsidR="006D7936" w:rsidRDefault="006D7936" w:rsidP="00C569C2">
            <w:pPr>
              <w:spacing w:line="360" w:lineRule="auto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6D7936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２．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介護予防大作戦！INとしま ２０１６　について　　　　　　　 </w:t>
            </w:r>
            <w:r w:rsidRPr="00DE4A9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　</w:t>
            </w:r>
          </w:p>
          <w:p w:rsidR="006D7936" w:rsidRDefault="006D7936" w:rsidP="00C569C2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＊１１月24日(木) としまｾﾝﾀｰｽｸｪｱに [朗読(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11:40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～15分)、太極拳(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1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: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55～15分)、</w:t>
            </w:r>
          </w:p>
          <w:p w:rsidR="006D7936" w:rsidRDefault="006D7936" w:rsidP="00C569C2">
            <w:pPr>
              <w:spacing w:line="360" w:lineRule="auto"/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折り紙､ﾊﾟｿｺﾝｸﾞﾙｰﾌﾟ] が参加する。</w:t>
            </w:r>
          </w:p>
          <w:p w:rsidR="006D7936" w:rsidRDefault="006D7936" w:rsidP="00C569C2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昼食の予約(約30名)と１１月9日(運営委員会)に参加者名簿を提出のこと</w:t>
            </w:r>
          </w:p>
          <w:p w:rsidR="006D7936" w:rsidRPr="003D378B" w:rsidRDefault="006D7936" w:rsidP="00C569C2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D7936" w:rsidRPr="00606584" w:rsidRDefault="006D7936" w:rsidP="00C569C2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D7936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３．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第４回　ニューイﾔ</w:t>
            </w:r>
            <w:r w:rsidRPr="00606584">
              <w:rPr>
                <w:rFonts w:ascii="AR P丸ゴシック体M" w:eastAsia="AR P丸ゴシック体M" w:hint="eastAsia"/>
                <w:b/>
                <w:sz w:val="28"/>
                <w:szCs w:val="28"/>
              </w:rPr>
              <w:t>ーコンサート　について</w:t>
            </w:r>
          </w:p>
          <w:p w:rsidR="006D7936" w:rsidRDefault="006D7936" w:rsidP="00C569C2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開催日時　：　平成29年1月21日(土)　１５時～</w:t>
            </w:r>
          </w:p>
          <w:p w:rsidR="006D7936" w:rsidRDefault="006D7936" w:rsidP="006D7936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開催会場　：　カトリック豊島教会</w:t>
            </w:r>
          </w:p>
          <w:p w:rsidR="006D7936" w:rsidRPr="006D7936" w:rsidRDefault="006D7936" w:rsidP="006D7936">
            <w:pPr>
              <w:pStyle w:val="a4"/>
              <w:spacing w:line="360" w:lineRule="auto"/>
              <w:ind w:leftChars="0" w:left="567"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D7936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準備事項　：　パソコン（火、午前）グループは、11月後半掲示を目標に</w:t>
            </w:r>
          </w:p>
          <w:p w:rsidR="006D7936" w:rsidRDefault="006D7936" w:rsidP="006D7936">
            <w:pPr>
              <w:pStyle w:val="a4"/>
              <w:spacing w:line="360" w:lineRule="auto"/>
              <w:ind w:leftChars="500" w:left="1050" w:firstLineChars="600" w:firstLine="1446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ポスター作成（Ａ3</w:t>
            </w:r>
            <w:r w:rsidRPr="00F72DEF">
              <w:rPr>
                <w:rFonts w:ascii="AR P丸ゴシック体M" w:eastAsia="AR P丸ゴシック体M" w:hint="eastAsia"/>
                <w:b/>
                <w:sz w:val="20"/>
                <w:szCs w:val="20"/>
              </w:rPr>
              <w:t>×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10枚、Ａ4</w:t>
            </w:r>
            <w:r w:rsidRPr="00F72DEF">
              <w:rPr>
                <w:rFonts w:ascii="AR P丸ゴシック体M" w:eastAsia="AR P丸ゴシック体M" w:hint="eastAsia"/>
                <w:b/>
                <w:sz w:val="20"/>
                <w:szCs w:val="20"/>
              </w:rPr>
              <w:t>×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20枚、</w:t>
            </w:r>
            <w:r w:rsidRPr="00AA395A">
              <w:rPr>
                <w:rFonts w:ascii="AR P丸ゴシック体M" w:eastAsia="AR P丸ゴシック体M" w:hint="eastAsia"/>
                <w:b/>
                <w:sz w:val="22"/>
              </w:rPr>
              <w:t>ハガキサイズ</w:t>
            </w:r>
            <w:r w:rsidRPr="00F72DEF">
              <w:rPr>
                <w:rFonts w:ascii="AR P丸ゴシック体M" w:eastAsia="AR P丸ゴシック体M" w:hint="eastAsia"/>
                <w:b/>
                <w:sz w:val="20"/>
                <w:szCs w:val="20"/>
              </w:rPr>
              <w:t>×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200枚＋α）</w:t>
            </w:r>
          </w:p>
          <w:p w:rsidR="006D7936" w:rsidRPr="006D7936" w:rsidRDefault="006D7936" w:rsidP="00C569C2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D7936" w:rsidRPr="006D7936" w:rsidRDefault="006D7936" w:rsidP="006D7936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  <w:r w:rsidRPr="006D7936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にんにくの販売について　</w:t>
            </w:r>
            <w:r w:rsidRPr="006D7936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（真空パックは取りやめ）</w:t>
            </w:r>
          </w:p>
          <w:p w:rsidR="006D7936" w:rsidRDefault="006D7936" w:rsidP="006D7936">
            <w:pPr>
              <w:spacing w:line="360" w:lineRule="auto"/>
              <w:ind w:firstLineChars="350" w:firstLine="84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黒にんにくの再販売は３０個を発注、１1月9日の運営委員会にて金額と引換えに配布</w:t>
            </w:r>
          </w:p>
          <w:p w:rsidR="006D7936" w:rsidRPr="00B30C27" w:rsidRDefault="006D7936" w:rsidP="00C569C2">
            <w:pPr>
              <w:spacing w:line="360" w:lineRule="auto"/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D7936" w:rsidRPr="00160C01" w:rsidRDefault="006D7936" w:rsidP="00C569C2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lastRenderedPageBreak/>
              <w:t xml:space="preserve">５． </w:t>
            </w:r>
            <w:r w:rsidRPr="00160C01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8020（歯）について　　　　　　　　　　　　　　　　　 　　</w:t>
            </w:r>
          </w:p>
          <w:p w:rsidR="006D7936" w:rsidRDefault="006D7936" w:rsidP="00C569C2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 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ＮＨＫ出版雑誌（きょうの健康）からの 「８０歳で２０本」の予備調査があり、</w:t>
            </w:r>
          </w:p>
          <w:p w:rsidR="006D7936" w:rsidRDefault="006D7936" w:rsidP="006D7936">
            <w:pPr>
              <w:spacing w:line="360" w:lineRule="auto"/>
              <w:ind w:firstLineChars="500" w:firstLine="1205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当会から佐藤、平田、藤井氏の3人の該当者が9月30日に打合せ、</w:t>
            </w:r>
          </w:p>
          <w:p w:rsidR="006D7936" w:rsidRDefault="006D7936" w:rsidP="006D7936">
            <w:pPr>
              <w:spacing w:line="360" w:lineRule="auto"/>
              <w:ind w:firstLineChars="500" w:firstLine="1205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改めて取材に来会する</w:t>
            </w:r>
          </w:p>
          <w:p w:rsidR="006D7936" w:rsidRPr="00B30C27" w:rsidRDefault="006D7936" w:rsidP="00C569C2">
            <w:pPr>
              <w:spacing w:line="360" w:lineRule="auto"/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D7936" w:rsidRDefault="006D7936" w:rsidP="00C569C2">
            <w:pPr>
              <w:spacing w:line="360" w:lineRule="auto"/>
              <w:ind w:left="562" w:hangingChars="200" w:hanging="56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６． ふれあい給食（長崎小）　　　　　　　　</w:t>
            </w:r>
            <w:r w:rsidRPr="006C6430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　　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 w:rsidRPr="006C6430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 　　　　　　　　　　　　　　　   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＊</w:t>
            </w:r>
            <w:r w:rsidRPr="006C643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９月２７日(火)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に20名参加（</w:t>
            </w:r>
            <w:r w:rsidRPr="006C643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太極拳10名＋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他グループ</w:t>
            </w:r>
            <w:r w:rsidRPr="006C643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10名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）が参加</w:t>
            </w:r>
          </w:p>
          <w:p w:rsidR="006D7936" w:rsidRDefault="006D7936" w:rsidP="00C569C2">
            <w:pPr>
              <w:spacing w:line="360" w:lineRule="auto"/>
              <w:ind w:left="562" w:hangingChars="200" w:hanging="56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小学3年生の体験教育として、今後も継続していきたい（校長談）</w:t>
            </w:r>
          </w:p>
          <w:p w:rsidR="006D7936" w:rsidRPr="00B30C27" w:rsidRDefault="006D7936" w:rsidP="00C569C2">
            <w:pPr>
              <w:spacing w:line="360" w:lineRule="auto"/>
              <w:ind w:left="482" w:hangingChars="200" w:hanging="482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D7936" w:rsidRPr="006C6430" w:rsidRDefault="006D7936" w:rsidP="00C569C2">
            <w:pPr>
              <w:spacing w:line="360" w:lineRule="auto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７． 老年学・老年医学公開講座への参加者に交通費支給　　</w:t>
            </w:r>
            <w:r w:rsidRPr="006C6430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　 　</w:t>
            </w:r>
          </w:p>
          <w:p w:rsidR="006D7936" w:rsidRDefault="006D7936" w:rsidP="00C569C2">
            <w:pPr>
              <w:pStyle w:val="a4"/>
              <w:spacing w:line="360" w:lineRule="auto"/>
              <w:ind w:leftChars="0" w:left="360"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C643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9月12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日開催の講座「薬のイロハ」に続き、</w:t>
            </w:r>
            <w:r w:rsidRPr="00FF648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次回は「サルコペニア・フレイル</w:t>
            </w:r>
            <w:r w:rsidRPr="00D2767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予防法</w:t>
            </w:r>
          </w:p>
          <w:p w:rsidR="006D7936" w:rsidRPr="00D2767B" w:rsidRDefault="006D7936" w:rsidP="00C569C2">
            <w:pPr>
              <w:pStyle w:val="a4"/>
              <w:spacing w:line="360" w:lineRule="auto"/>
              <w:ind w:leftChars="0" w:left="360"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－筋力</w:t>
            </w:r>
            <w:r w:rsidRPr="00D2767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低下と虚弱を防ぐー」として</w:t>
            </w:r>
            <w:r>
              <w:rPr>
                <w:rFonts w:ascii="ＭＳ 明朝" w:hAnsi="ＭＳ 明朝" w:cs="ＭＳ 明朝" w:hint="eastAsia"/>
                <w:b/>
                <w:sz w:val="24"/>
                <w:szCs w:val="24"/>
              </w:rPr>
              <w:t>11</w:t>
            </w:r>
            <w:r w:rsidRPr="00D2767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月16日(水)13時15分～16時30分</w:t>
            </w:r>
          </w:p>
          <w:p w:rsidR="006D7936" w:rsidRDefault="006D7936" w:rsidP="00C569C2">
            <w:pPr>
              <w:pStyle w:val="a4"/>
              <w:spacing w:line="360" w:lineRule="auto"/>
              <w:ind w:leftChars="0" w:left="360"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</w:t>
            </w:r>
            <w:r w:rsidRPr="00FF648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北とぴあ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FF648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さくらホール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」</w:t>
            </w:r>
            <w:r w:rsidRPr="00FF648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(王子駅)にて開催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される。</w:t>
            </w:r>
          </w:p>
          <w:p w:rsidR="006D7936" w:rsidRPr="00B30C27" w:rsidRDefault="006D7936" w:rsidP="00C569C2">
            <w:pPr>
              <w:pStyle w:val="a4"/>
              <w:spacing w:line="360" w:lineRule="auto"/>
              <w:ind w:leftChars="0" w:left="360"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D7936" w:rsidRPr="0037513F" w:rsidRDefault="006D7936" w:rsidP="00C569C2">
            <w:pPr>
              <w:spacing w:line="360" w:lineRule="auto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８.  </w:t>
            </w:r>
            <w:r w:rsidRPr="0037513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豊島区囲碁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大会　　　　　　　　　　　　　　　　　　　　　　</w:t>
            </w:r>
          </w:p>
          <w:p w:rsidR="006D7936" w:rsidRDefault="006D7936" w:rsidP="00C569C2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  </w:t>
            </w:r>
            <w:r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  <w:r w:rsidRPr="0064450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新庁舎開設記念として10月30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日（日）に、区庁舎「としまセンタースクエア</w:t>
            </w:r>
            <w:r w:rsidRPr="0064450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」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64450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にて</w:t>
            </w:r>
          </w:p>
          <w:p w:rsidR="006D7936" w:rsidRDefault="006D7936" w:rsidP="006D7936">
            <w:pPr>
              <w:spacing w:line="360" w:lineRule="auto"/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4450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開催され、囲碁グループ7名が参加する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。</w:t>
            </w:r>
          </w:p>
          <w:p w:rsidR="006D7936" w:rsidRDefault="006D7936" w:rsidP="006D7936">
            <w:pPr>
              <w:spacing w:line="360" w:lineRule="auto"/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  <w:r w:rsidRPr="00166146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１１月１３日（日）開催の日中友好囲碁大会に5名参加予定。</w:t>
            </w:r>
          </w:p>
          <w:p w:rsidR="006D7936" w:rsidRPr="001875E2" w:rsidRDefault="006D7936" w:rsidP="00C569C2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6D7936" w:rsidRPr="002A24C9" w:rsidRDefault="006D7936" w:rsidP="00C569C2">
            <w:pPr>
              <w:spacing w:line="360" w:lineRule="auto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９． １１</w:t>
            </w:r>
            <w:r w:rsidRPr="002A24C9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月の予定　</w:t>
            </w:r>
          </w:p>
          <w:p w:rsidR="006D7936" w:rsidRDefault="006D7936" w:rsidP="006D7936">
            <w:pPr>
              <w:pStyle w:val="a4"/>
              <w:spacing w:line="276" w:lineRule="auto"/>
              <w:ind w:leftChars="100" w:left="210"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＊フィットネス：　長崎小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５日（土）、２6日（土）]　　富士見台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４日（金）、</w:t>
            </w:r>
          </w:p>
          <w:p w:rsidR="006D7936" w:rsidRDefault="006D7936" w:rsidP="006D7936">
            <w:pPr>
              <w:pStyle w:val="a4"/>
              <w:spacing w:line="276" w:lineRule="auto"/>
              <w:ind w:leftChars="100" w:left="210" w:firstLineChars="1100" w:firstLine="265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18日（金）]</w:t>
            </w:r>
          </w:p>
          <w:p w:rsidR="006D7936" w:rsidRDefault="006D7936" w:rsidP="006D7936">
            <w:pPr>
              <w:pStyle w:val="a4"/>
              <w:spacing w:line="276" w:lineRule="auto"/>
              <w:ind w:leftChars="100" w:left="210"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D7936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＊グランド・ゴルフ：  目白台 [8日（火）、24日（木）]　 西池袋 [ 13日(日) ]　</w:t>
            </w:r>
          </w:p>
          <w:p w:rsidR="006D7936" w:rsidRDefault="006D7936" w:rsidP="006D7936">
            <w:pPr>
              <w:pStyle w:val="a4"/>
              <w:spacing w:line="276" w:lineRule="auto"/>
              <w:ind w:leftChars="0" w:left="0"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＊ミュージック： 　長崎小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５日（土）]　  ＊折り紙：　富士見台 [16日（水）、</w:t>
            </w:r>
          </w:p>
          <w:p w:rsidR="006D7936" w:rsidRPr="00644505" w:rsidRDefault="006D7936" w:rsidP="006D7936">
            <w:pPr>
              <w:pStyle w:val="a4"/>
              <w:spacing w:line="276" w:lineRule="auto"/>
              <w:ind w:leftChars="0" w:left="0" w:firstLineChars="1200" w:firstLine="289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30日（水）]</w:t>
            </w:r>
            <w:r w:rsidRPr="00644505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6D7936" w:rsidRDefault="006D7936" w:rsidP="006D7936">
            <w:pPr>
              <w:pStyle w:val="a4"/>
              <w:spacing w:line="276" w:lineRule="auto"/>
              <w:ind w:leftChars="0" w:left="0" w:firstLineChars="300" w:firstLine="723"/>
            </w:pPr>
            <w:r w:rsidRPr="0082464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＊囲碁： アトリエ村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6日（日）、19日（土）、２6日（土）]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</w:tc>
      </w:tr>
    </w:tbl>
    <w:p w:rsidR="00EB11FB" w:rsidRDefault="00EB11FB"/>
    <w:sectPr w:rsidR="00EB11FB" w:rsidSect="00C569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C9" w:rsidRDefault="007E6AC9" w:rsidP="006D7936">
      <w:pPr>
        <w:spacing w:line="240" w:lineRule="auto"/>
      </w:pPr>
      <w:r>
        <w:separator/>
      </w:r>
    </w:p>
  </w:endnote>
  <w:endnote w:type="continuationSeparator" w:id="0">
    <w:p w:rsidR="007E6AC9" w:rsidRDefault="007E6AC9" w:rsidP="006D7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C9" w:rsidRDefault="007E6AC9" w:rsidP="006D7936">
      <w:pPr>
        <w:spacing w:line="240" w:lineRule="auto"/>
      </w:pPr>
      <w:r>
        <w:separator/>
      </w:r>
    </w:p>
  </w:footnote>
  <w:footnote w:type="continuationSeparator" w:id="0">
    <w:p w:rsidR="007E6AC9" w:rsidRDefault="007E6AC9" w:rsidP="006D79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34E9"/>
    <w:multiLevelType w:val="hybridMultilevel"/>
    <w:tmpl w:val="6C3E205E"/>
    <w:lvl w:ilvl="0" w:tplc="C908F6E6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DE55BE"/>
    <w:multiLevelType w:val="hybridMultilevel"/>
    <w:tmpl w:val="84DC590A"/>
    <w:lvl w:ilvl="0" w:tplc="6A2EE68E">
      <w:start w:val="4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C2"/>
    <w:rsid w:val="003B4CAA"/>
    <w:rsid w:val="004F43E1"/>
    <w:rsid w:val="0065400C"/>
    <w:rsid w:val="006D7936"/>
    <w:rsid w:val="00791E74"/>
    <w:rsid w:val="007E6AC9"/>
    <w:rsid w:val="00C569C2"/>
    <w:rsid w:val="00E42C7D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588A7-6681-42A1-85C2-61C1669B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C2"/>
    <w:pPr>
      <w:spacing w:line="500" w:lineRule="exac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9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7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9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D7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93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3</cp:revision>
  <dcterms:created xsi:type="dcterms:W3CDTF">2016-11-25T02:00:00Z</dcterms:created>
  <dcterms:modified xsi:type="dcterms:W3CDTF">2016-11-25T02:10:00Z</dcterms:modified>
</cp:coreProperties>
</file>