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53328" w:rsidTr="00253328">
        <w:tc>
          <w:tcPr>
            <w:tcW w:w="10598" w:type="dxa"/>
          </w:tcPr>
          <w:p w:rsidR="00253328" w:rsidRDefault="00253328" w:rsidP="007029AD">
            <w:pPr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bookmarkStart w:id="0" w:name="_GoBack"/>
            <w:bookmarkEnd w:id="0"/>
          </w:p>
          <w:p w:rsidR="00253328" w:rsidRDefault="00253328" w:rsidP="00253328">
            <w:pPr>
              <w:ind w:firstLineChars="600" w:firstLine="1928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平成28年度第6回運営委員会議事録</w:t>
            </w:r>
          </w:p>
          <w:p w:rsidR="00253328" w:rsidRDefault="00253328" w:rsidP="00253328">
            <w:pPr>
              <w:spacing w:line="400" w:lineRule="exact"/>
              <w:ind w:firstLineChars="700" w:firstLine="1546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>平成２８年9月14日（水）10 時～11時40分　於　ながさき活動室</w:t>
            </w:r>
          </w:p>
          <w:p w:rsidR="00253328" w:rsidRDefault="00253328" w:rsidP="00C06E5F">
            <w:pPr>
              <w:spacing w:line="400" w:lineRule="exact"/>
              <w:rPr>
                <w:rFonts w:ascii="AR P丸ゴシック体M" w:eastAsia="AR P丸ゴシック体M"/>
                <w:b/>
                <w:sz w:val="22"/>
              </w:rPr>
            </w:pPr>
          </w:p>
          <w:p w:rsidR="00253328" w:rsidRPr="00253328" w:rsidRDefault="00253328" w:rsidP="00253328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1. </w:t>
            </w:r>
            <w:r w:rsidRPr="00253328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健康セミナーについて　　　　　　　　　　　　　　　　 　　 </w:t>
            </w:r>
          </w:p>
          <w:p w:rsidR="00253328" w:rsidRDefault="00253328" w:rsidP="00C06E5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開催日時　：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９月15日（木）　午後2時～3時30分</w:t>
            </w:r>
          </w:p>
          <w:p w:rsidR="00253328" w:rsidRDefault="00253328" w:rsidP="00C06E5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（役員＆運営委員は午後1時集合）</w:t>
            </w:r>
          </w:p>
          <w:p w:rsidR="00253328" w:rsidRDefault="00253328" w:rsidP="00C06E5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開催会場　：　東京芸術劇場　シンフォニースペース （5Ｆ）</w:t>
            </w:r>
          </w:p>
          <w:p w:rsidR="00253328" w:rsidRDefault="00253328" w:rsidP="00C06E5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講　　師　：　高齢者総合相談センター（地域包括支援ｾﾝﾀｰ）</w:t>
            </w:r>
          </w:p>
          <w:p w:rsidR="00253328" w:rsidRDefault="00253328" w:rsidP="00253328">
            <w:pPr>
              <w:pStyle w:val="a4"/>
              <w:spacing w:line="360" w:lineRule="auto"/>
              <w:ind w:leftChars="0" w:left="567" w:firstLineChars="900" w:firstLine="2349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>所長　堀　俊也氏</w:t>
            </w:r>
          </w:p>
          <w:p w:rsidR="00253328" w:rsidRPr="00C06E5F" w:rsidRDefault="00253328" w:rsidP="00C06E5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演　　題　：　</w:t>
            </w:r>
            <w:r w:rsidRPr="00C06E5F">
              <w:rPr>
                <w:rFonts w:ascii="AR P丸ゴシック体M" w:eastAsia="AR P丸ゴシック体M" w:hint="eastAsia"/>
                <w:b/>
                <w:sz w:val="26"/>
                <w:szCs w:val="26"/>
              </w:rPr>
              <w:t>「 自立して生活するということ 」</w:t>
            </w:r>
          </w:p>
          <w:p w:rsidR="00253328" w:rsidRDefault="00253328" w:rsidP="00C06E5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(副題)　「住み慣れた地域で生活するために、</w:t>
            </w:r>
          </w:p>
          <w:p w:rsidR="00253328" w:rsidRDefault="00253328" w:rsidP="00253328">
            <w:pPr>
              <w:pStyle w:val="a4"/>
              <w:spacing w:line="360" w:lineRule="auto"/>
              <w:ind w:leftChars="0" w:left="567" w:firstLineChars="1050" w:firstLine="253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自分ですること他人にしてもらうこと」</w:t>
            </w:r>
          </w:p>
          <w:p w:rsidR="00253328" w:rsidRDefault="00253328" w:rsidP="00C06E5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＊受付担当者：　伊藤</w:t>
            </w:r>
            <w:r>
              <w:rPr>
                <w:rFonts w:ascii="AR P丸ゴシック体M" w:eastAsia="AR P丸ゴシック体M" w:hint="eastAsia"/>
                <w:b/>
                <w:sz w:val="20"/>
                <w:szCs w:val="20"/>
              </w:rPr>
              <w:t>(紀)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、大森</w:t>
            </w:r>
            <w:r>
              <w:rPr>
                <w:rFonts w:ascii="AR P丸ゴシック体M" w:eastAsia="AR P丸ゴシック体M" w:hint="eastAsia"/>
                <w:b/>
                <w:sz w:val="20"/>
                <w:szCs w:val="20"/>
              </w:rPr>
              <w:t>（和）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、福島　</w:t>
            </w:r>
          </w:p>
          <w:p w:rsidR="00253328" w:rsidRDefault="00253328" w:rsidP="00C06E5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＊会場への案内係　中村</w:t>
            </w:r>
            <w:r>
              <w:rPr>
                <w:rFonts w:ascii="AR P丸ゴシック体M" w:eastAsia="AR P丸ゴシック体M" w:hint="eastAsia"/>
                <w:b/>
                <w:sz w:val="20"/>
                <w:szCs w:val="20"/>
              </w:rPr>
              <w:t>（肇）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、紅谷</w:t>
            </w:r>
          </w:p>
          <w:p w:rsidR="00253328" w:rsidRDefault="00253328" w:rsidP="00253328">
            <w:pPr>
              <w:pStyle w:val="a4"/>
              <w:spacing w:line="360" w:lineRule="auto"/>
              <w:ind w:leftChars="0" w:left="567"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回収された参加者　会員　76名、　一般29名、　計105名　大盛況でした。</w:t>
            </w:r>
          </w:p>
          <w:p w:rsidR="00253328" w:rsidRDefault="00253328" w:rsidP="00253328">
            <w:pPr>
              <w:pStyle w:val="a4"/>
              <w:ind w:leftChars="0" w:left="567"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</w:t>
            </w:r>
          </w:p>
          <w:p w:rsidR="00253328" w:rsidRPr="00253328" w:rsidRDefault="00253328" w:rsidP="00253328">
            <w:pPr>
              <w:spacing w:line="360" w:lineRule="auto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2. </w:t>
            </w:r>
            <w:r w:rsidRPr="00253328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グループ活動発表会　　　　　　　　　　　　　　　　　  　　 　</w:t>
            </w:r>
          </w:p>
          <w:p w:rsidR="00253328" w:rsidRDefault="00253328" w:rsidP="00C06E5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開催日時　：　10月１７日(月)　午後1時３０分～５時</w:t>
            </w:r>
          </w:p>
          <w:p w:rsidR="00253328" w:rsidRDefault="00253328" w:rsidP="00C06E5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（役員＆運営委員は午後1時集合）</w:t>
            </w:r>
          </w:p>
          <w:p w:rsidR="00253328" w:rsidRDefault="00253328" w:rsidP="00C06E5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開催会場　：　生活産業プラザ　大会議室 （３Ｆ）　</w:t>
            </w:r>
          </w:p>
          <w:p w:rsidR="00253328" w:rsidRDefault="00253328" w:rsidP="00C06E5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04799A">
              <w:rPr>
                <w:rFonts w:ascii="AR P丸ゴシック体M" w:eastAsia="AR P丸ゴシック体M" w:hint="eastAsia"/>
                <w:b/>
                <w:spacing w:val="45"/>
                <w:kern w:val="0"/>
                <w:sz w:val="24"/>
                <w:szCs w:val="24"/>
                <w:fitText w:val="960" w:id="1233447424"/>
              </w:rPr>
              <w:t>その</w:t>
            </w:r>
            <w:r w:rsidRPr="0004799A">
              <w:rPr>
                <w:rFonts w:ascii="AR P丸ゴシック体M" w:eastAsia="AR P丸ゴシック体M" w:hint="eastAsia"/>
                <w:b/>
                <w:spacing w:val="7"/>
                <w:kern w:val="0"/>
                <w:sz w:val="24"/>
                <w:szCs w:val="24"/>
                <w:fitText w:val="960" w:id="1233447424"/>
              </w:rPr>
              <w:t>他</w:t>
            </w:r>
            <w:r>
              <w:rPr>
                <w:rFonts w:ascii="AR P丸ゴシック体M" w:eastAsia="AR P丸ゴシック体M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: ＊招待客〈市毛氏、阿部氏、グループ講師等〉９名含め、 </w:t>
            </w:r>
          </w:p>
          <w:p w:rsidR="00253328" w:rsidRDefault="00253328" w:rsidP="00253328">
            <w:pPr>
              <w:pStyle w:val="a4"/>
              <w:spacing w:line="360" w:lineRule="auto"/>
              <w:ind w:leftChars="0" w:left="567" w:firstLineChars="700" w:firstLine="168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約９０名の出席予定。</w:t>
            </w:r>
          </w:p>
          <w:p w:rsidR="00253328" w:rsidRDefault="00253328" w:rsidP="00C06E5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＊「パソコン」と「折紙｣ｸﾞﾙｰﾌﾟは発表の場として作品を会場に展示予</w:t>
            </w:r>
          </w:p>
          <w:p w:rsidR="00253328" w:rsidRDefault="00253328" w:rsidP="00253328">
            <w:pPr>
              <w:pStyle w:val="a4"/>
              <w:spacing w:line="360" w:lineRule="auto"/>
              <w:ind w:leftChars="0" w:left="567" w:firstLineChars="500" w:firstLine="1205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定で、</w:t>
            </w:r>
            <w:r w:rsidRPr="00C06E5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９月２４日（土）展示会場を調査し、１０月５日（水）のパ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ソコン世話人</w:t>
            </w:r>
          </w:p>
          <w:p w:rsidR="00253328" w:rsidRPr="00C06E5F" w:rsidRDefault="00253328" w:rsidP="00253328">
            <w:pPr>
              <w:pStyle w:val="a4"/>
              <w:spacing w:line="360" w:lineRule="auto"/>
              <w:ind w:leftChars="0" w:left="567" w:firstLineChars="500" w:firstLine="1205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会で協議予定。</w:t>
            </w:r>
          </w:p>
          <w:p w:rsidR="00253328" w:rsidRDefault="00253328" w:rsidP="00C06E5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＊回収された参加予定者名簿による人数81名（招待者除く）</w:t>
            </w:r>
          </w:p>
          <w:p w:rsidR="00253328" w:rsidRDefault="00253328" w:rsidP="00C06E5F">
            <w:pPr>
              <w:pStyle w:val="a4"/>
              <w:spacing w:line="360" w:lineRule="auto"/>
              <w:ind w:leftChars="0" w:left="56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</w:t>
            </w:r>
          </w:p>
          <w:p w:rsidR="00253328" w:rsidRDefault="00253328" w:rsidP="00C06E5F">
            <w:pPr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3. 「介護予防大作戦！INとしま ２０１６」　について　　　　　　　 　　 　</w:t>
            </w:r>
          </w:p>
          <w:p w:rsidR="00253328" w:rsidRDefault="00253328" w:rsidP="00C06E5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lastRenderedPageBreak/>
              <w:t xml:space="preserve">     ＊１１月24日(木) としまｾﾝﾀｰｽｸｪｱｰ （太極拳、折り紙､ﾊﾟｿｺﾝ、朗読が参加）。</w:t>
            </w:r>
          </w:p>
          <w:p w:rsidR="00253328" w:rsidRPr="00253328" w:rsidRDefault="00253328" w:rsidP="00C06E5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253328" w:rsidRDefault="00253328" w:rsidP="00C06E5F">
            <w:pPr>
              <w:spacing w:line="440" w:lineRule="exac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4.  8020（歯）について　　　　　　　　　　　　　　　　　　　 　　　</w:t>
            </w:r>
          </w:p>
          <w:p w:rsidR="00253328" w:rsidRDefault="00253328" w:rsidP="00C06E5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  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ＮＨＫ（きょうの健康）からの 「８０歳で２０本」の調査依頼があり、3人の該当者が</w:t>
            </w:r>
          </w:p>
          <w:p w:rsidR="00253328" w:rsidRDefault="00253328" w:rsidP="00253328">
            <w:pPr>
              <w:spacing w:line="360" w:lineRule="auto"/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９月３０日に打合。　今後のため該当者を各グループで１０月１２日迄に調査。</w:t>
            </w:r>
          </w:p>
          <w:p w:rsidR="00253328" w:rsidRDefault="00253328" w:rsidP="00253328">
            <w:pPr>
              <w:spacing w:line="360" w:lineRule="auto"/>
              <w:ind w:firstLineChars="300" w:firstLine="723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253328" w:rsidRDefault="00253328" w:rsidP="00C06E5F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にんにくの販売について　　　　　　　　　　　　　 　 　　 　   　</w:t>
            </w:r>
          </w:p>
          <w:p w:rsidR="00253328" w:rsidRDefault="00253328" w:rsidP="00253328">
            <w:pPr>
              <w:pStyle w:val="a4"/>
              <w:spacing w:line="360" w:lineRule="auto"/>
              <w:ind w:leftChars="250" w:left="525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黒にんにく、生にんにく併せて177,880円送料、振込料差し引いて利益は56,604円、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br/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黒にんにくの再販売(11月)に関し、10月12日の運営委員会までに購入希望者を調査。</w:t>
            </w:r>
          </w:p>
          <w:p w:rsidR="00253328" w:rsidRPr="00253328" w:rsidRDefault="00253328" w:rsidP="00253328">
            <w:pPr>
              <w:spacing w:line="360" w:lineRule="auto"/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253328" w:rsidRPr="00253328" w:rsidRDefault="00253328" w:rsidP="00253328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 P丸ゴシック体M" w:eastAsia="AR P丸ゴシック体M" w:hint="eastAsia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ふれあい給食（長崎小）への参加者募集</w:t>
            </w:r>
          </w:p>
          <w:p w:rsidR="00253328" w:rsidRPr="00253328" w:rsidRDefault="00253328" w:rsidP="00253328">
            <w:pPr>
              <w:ind w:firstLineChars="150" w:firstLine="42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253328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 w:rsidRPr="0025332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　時</w:t>
            </w:r>
            <w:r w:rsidRPr="00253328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：　</w:t>
            </w:r>
            <w:r w:rsidRPr="0025332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９月２７日(火)午前</w:t>
            </w:r>
          </w:p>
          <w:p w:rsidR="00253328" w:rsidRPr="00253328" w:rsidRDefault="00253328" w:rsidP="00253328">
            <w:pPr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25332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太極拳から10名参加、他グループから10名を健康セミナー会場で募集。</w:t>
            </w:r>
          </w:p>
          <w:p w:rsidR="00253328" w:rsidRPr="00253328" w:rsidRDefault="00253328" w:rsidP="00C06E5F">
            <w:pPr>
              <w:pStyle w:val="a4"/>
              <w:ind w:leftChars="0" w:left="360"/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253328" w:rsidRDefault="00253328" w:rsidP="00C06E5F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老年学・老年医学公開講座への参加者に交通費支給　　　　　　　　</w:t>
            </w:r>
          </w:p>
          <w:p w:rsidR="00253328" w:rsidRDefault="00253328" w:rsidP="00C06E5F">
            <w:pPr>
              <w:pStyle w:val="a4"/>
              <w:spacing w:line="360" w:lineRule="auto"/>
              <w:ind w:leftChars="0" w:left="360"/>
              <w:rPr>
                <w:rFonts w:ascii="AR P丸ゴシック体M" w:eastAsia="AR P丸ゴシック体M" w:hint="eastAsia"/>
                <w:b/>
                <w:sz w:val="24"/>
                <w:szCs w:val="24"/>
              </w:rPr>
            </w:pPr>
          </w:p>
          <w:p w:rsidR="00253328" w:rsidRDefault="00253328" w:rsidP="00253328">
            <w:pPr>
              <w:pStyle w:val="a4"/>
              <w:spacing w:line="360" w:lineRule="auto"/>
              <w:ind w:leftChars="0" w:left="360"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従来から健康長寿医療センター主催による公開講座に参加した会員に対し交通費を</w:t>
            </w:r>
          </w:p>
          <w:p w:rsidR="00253328" w:rsidRDefault="00253328" w:rsidP="00253328">
            <w:pPr>
              <w:pStyle w:val="a4"/>
              <w:spacing w:line="360" w:lineRule="auto"/>
              <w:ind w:leftChars="0" w:left="360"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支給しているが、9月12日開催の講座に「薬のイロハ」に参加した会員を10月12日　</w:t>
            </w:r>
          </w:p>
          <w:p w:rsidR="00253328" w:rsidRDefault="00253328" w:rsidP="00253328">
            <w:pPr>
              <w:pStyle w:val="a4"/>
              <w:spacing w:line="360" w:lineRule="auto"/>
              <w:ind w:leftChars="0" w:left="360"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運営委員会時に報告する。</w:t>
            </w:r>
          </w:p>
          <w:p w:rsidR="00253328" w:rsidRPr="00253328" w:rsidRDefault="00253328" w:rsidP="00C06E5F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253328" w:rsidRDefault="00253328" w:rsidP="00C06E5F">
            <w:pPr>
              <w:spacing w:line="240" w:lineRule="auto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8.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10月の予定　</w:t>
            </w:r>
          </w:p>
          <w:p w:rsidR="00253328" w:rsidRDefault="00253328" w:rsidP="00C06E5F">
            <w:pPr>
              <w:pStyle w:val="a4"/>
              <w:spacing w:line="360" w:lineRule="auto"/>
              <w:ind w:leftChars="0" w:left="360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＊フィットネス：　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長崎小 [15日（土）、２9日（土）]　　富士見台 [7日（金）、21日（金）]</w:t>
            </w:r>
          </w:p>
          <w:p w:rsidR="00253328" w:rsidRDefault="00253328" w:rsidP="00253328">
            <w:pPr>
              <w:pStyle w:val="a4"/>
              <w:spacing w:line="360" w:lineRule="auto"/>
              <w:ind w:leftChars="0" w:left="0"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＊グランド・ゴルフ：  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目白台 [６日（木）、１８日(火)]　 西池袋 [9日（日）]　　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</w:t>
            </w:r>
          </w:p>
          <w:p w:rsidR="00253328" w:rsidRDefault="00253328" w:rsidP="00253328">
            <w:pPr>
              <w:pStyle w:val="a4"/>
              <w:spacing w:line="360" w:lineRule="auto"/>
              <w:ind w:leftChars="0" w:left="0"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＊ミュージック：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 長崎小 [２２日（土）]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</w:t>
            </w:r>
          </w:p>
          <w:p w:rsidR="00253328" w:rsidRDefault="00253328" w:rsidP="00253328">
            <w:pPr>
              <w:pStyle w:val="a4"/>
              <w:spacing w:line="360" w:lineRule="auto"/>
              <w:ind w:leftChars="0" w:left="0" w:firstLineChars="150" w:firstLine="361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＊囲碁： アトリエ村 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[１日（土）、８日(土)]</w:t>
            </w:r>
          </w:p>
          <w:p w:rsidR="00253328" w:rsidRPr="00253328" w:rsidRDefault="00253328" w:rsidP="00253328">
            <w:pPr>
              <w:pStyle w:val="a4"/>
              <w:spacing w:line="360" w:lineRule="auto"/>
              <w:ind w:leftChars="0" w:left="360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＊折り紙：　富士見台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 [12日(水)　26日（水）]　アトリエ村 [26日（水）午後]　 </w:t>
            </w:r>
          </w:p>
        </w:tc>
      </w:tr>
    </w:tbl>
    <w:p w:rsidR="00EB11FB" w:rsidRPr="00253328" w:rsidRDefault="00253328">
      <w:pPr>
        <w:rPr>
          <w:rFonts w:ascii="AR P丸ゴシック体M" w:eastAsia="AR P丸ゴシック体M"/>
          <w:b/>
          <w:sz w:val="24"/>
          <w:szCs w:val="24"/>
        </w:rPr>
      </w:pPr>
      <w:r w:rsidRPr="00253328">
        <w:rPr>
          <w:rFonts w:ascii="AR P丸ゴシック体M" w:eastAsia="AR P丸ゴシック体M" w:hint="eastAsia"/>
          <w:b/>
          <w:sz w:val="24"/>
          <w:szCs w:val="24"/>
        </w:rPr>
        <w:lastRenderedPageBreak/>
        <w:t>以上</w:t>
      </w:r>
    </w:p>
    <w:sectPr w:rsidR="00EB11FB" w:rsidRPr="00253328" w:rsidSect="00C06E5F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363"/>
    <w:multiLevelType w:val="hybridMultilevel"/>
    <w:tmpl w:val="6D0E2E16"/>
    <w:lvl w:ilvl="0" w:tplc="5024E1F8">
      <w:start w:val="5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6A7970"/>
    <w:multiLevelType w:val="hybridMultilevel"/>
    <w:tmpl w:val="F0545282"/>
    <w:lvl w:ilvl="0" w:tplc="48625426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CC845D86">
      <w:start w:val="1"/>
      <w:numFmt w:val="decimalFullWidth"/>
      <w:lvlText w:val="%2．"/>
      <w:lvlJc w:val="left"/>
      <w:pPr>
        <w:ind w:left="1140" w:hanging="720"/>
      </w:pPr>
      <w:rPr>
        <w:rFonts w:ascii="AR P丸ゴシック体M" w:eastAsia="AR P丸ゴシック体M" w:hint="eastAsia"/>
        <w:sz w:val="28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FD72CD"/>
    <w:multiLevelType w:val="hybridMultilevel"/>
    <w:tmpl w:val="9A646F20"/>
    <w:lvl w:ilvl="0" w:tplc="A1A49CD2">
      <w:start w:val="2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5F"/>
    <w:rsid w:val="0004799A"/>
    <w:rsid w:val="002046E6"/>
    <w:rsid w:val="00253328"/>
    <w:rsid w:val="004F43E1"/>
    <w:rsid w:val="0065400C"/>
    <w:rsid w:val="007029AD"/>
    <w:rsid w:val="00791E74"/>
    <w:rsid w:val="00C06E5F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5F"/>
    <w:pPr>
      <w:spacing w:line="500" w:lineRule="exac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E5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046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46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5F"/>
    <w:pPr>
      <w:spacing w:line="500" w:lineRule="exac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E5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046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4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株式会社ジュピターテレコム 関東Tier2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和子</dc:creator>
  <cp:lastModifiedBy>administrator</cp:lastModifiedBy>
  <cp:revision>2</cp:revision>
  <cp:lastPrinted>2016-09-22T12:37:00Z</cp:lastPrinted>
  <dcterms:created xsi:type="dcterms:W3CDTF">2016-09-22T12:38:00Z</dcterms:created>
  <dcterms:modified xsi:type="dcterms:W3CDTF">2016-09-22T12:38:00Z</dcterms:modified>
</cp:coreProperties>
</file>